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1A02E" w14:textId="4A7B6620" w:rsidR="00FB7CCA" w:rsidRPr="00FF7D68" w:rsidRDefault="00FF7D68" w:rsidP="00FF7D68">
      <w:pPr>
        <w:jc w:val="center"/>
        <w:rPr>
          <w:rFonts w:ascii="Arial" w:hAnsi="Arial" w:cs="Arial"/>
          <w:color w:val="FF0000"/>
          <w:sz w:val="44"/>
          <w:szCs w:val="44"/>
        </w:rPr>
      </w:pPr>
      <w:r w:rsidRPr="00FF7D68">
        <w:rPr>
          <w:rFonts w:ascii="Arial" w:hAnsi="Arial" w:cs="Arial"/>
          <w:color w:val="FF0000"/>
          <w:sz w:val="44"/>
          <w:szCs w:val="44"/>
        </w:rPr>
        <w:t>LETTVINT LAKSEPASTA</w:t>
      </w:r>
    </w:p>
    <w:p w14:paraId="7B09C764" w14:textId="41334B80" w:rsidR="00FF7D68" w:rsidRDefault="00FF7D68" w:rsidP="00FF7D68">
      <w:pPr>
        <w:jc w:val="center"/>
        <w:rPr>
          <w:rFonts w:ascii="Arial" w:hAnsi="Arial" w:cs="Arial"/>
          <w:sz w:val="44"/>
          <w:szCs w:val="44"/>
        </w:rPr>
      </w:pPr>
    </w:p>
    <w:p w14:paraId="67E45739" w14:textId="41B4BFFF" w:rsidR="00FF7D68" w:rsidRDefault="00FF7D68" w:rsidP="00FF7D6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 KG PASTA (FULLKORN)</w:t>
      </w:r>
    </w:p>
    <w:p w14:paraId="4E367234" w14:textId="48D20625" w:rsidR="00FF7D68" w:rsidRDefault="00FF7D68" w:rsidP="00FF7D6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7 PK FROSNE ERTER</w:t>
      </w:r>
    </w:p>
    <w:p w14:paraId="3C429C0C" w14:textId="41C44FD6" w:rsidR="00FF7D68" w:rsidRDefault="00FF7D68" w:rsidP="00FF7D6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 KG LAKS UTEN SKINN OG BEIN</w:t>
      </w:r>
    </w:p>
    <w:p w14:paraId="2337A4CD" w14:textId="2A1905E8" w:rsidR="00FF7D68" w:rsidRDefault="00FF7D68" w:rsidP="00FF7D6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7 BEGER LAKTOSEFRI CREME FRAICH</w:t>
      </w:r>
    </w:p>
    <w:p w14:paraId="1D0469BA" w14:textId="71439AEC" w:rsidR="00FF7D68" w:rsidRDefault="00FF7D68" w:rsidP="00FF7D6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 BUNTER GRESSLØK</w:t>
      </w:r>
    </w:p>
    <w:p w14:paraId="499B4BF7" w14:textId="6A21944F" w:rsidR="00FF7D68" w:rsidRDefault="00FF7D68" w:rsidP="00FF7D6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SALT </w:t>
      </w:r>
    </w:p>
    <w:p w14:paraId="25437F7B" w14:textId="6DF891FA" w:rsidR="00FF7D68" w:rsidRDefault="00FF7D68" w:rsidP="00FF7D6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PEPPER</w:t>
      </w:r>
    </w:p>
    <w:p w14:paraId="599BA8EC" w14:textId="44A71E44" w:rsidR="00FF7D68" w:rsidRDefault="00FF7D68" w:rsidP="00FF7D68">
      <w:pPr>
        <w:spacing w:before="240"/>
        <w:rPr>
          <w:rFonts w:ascii="Arial" w:hAnsi="Arial" w:cs="Arial"/>
          <w:sz w:val="32"/>
          <w:szCs w:val="32"/>
        </w:rPr>
      </w:pPr>
    </w:p>
    <w:p w14:paraId="0A8F2548" w14:textId="26EE9AD9" w:rsidR="00FF7D68" w:rsidRDefault="00FF7D68" w:rsidP="00FF7D68">
      <w:pPr>
        <w:pStyle w:val="Listeavsnitt"/>
        <w:numPr>
          <w:ilvl w:val="0"/>
          <w:numId w:val="1"/>
        </w:numPr>
        <w:spacing w:before="24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KOK OPP EN STOR KJELE MED VANN OG KOK PASTAEN SOM ANVIST PÅ PAKKEN</w:t>
      </w:r>
    </w:p>
    <w:p w14:paraId="2AB73613" w14:textId="19F5A80D" w:rsidR="00FF7D68" w:rsidRDefault="00FF7D68" w:rsidP="00FF7D68">
      <w:pPr>
        <w:pStyle w:val="Listeavsnitt"/>
        <w:numPr>
          <w:ilvl w:val="0"/>
          <w:numId w:val="1"/>
        </w:numPr>
        <w:spacing w:before="24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SKJÆR LAKSEN I TO. SMØR ETT STEKEBRETT OG LEGG LAKSESTYKKENE PÅ. KRYDRE MED SALT OG PEPPER. STEKES I OVNEN PÅ 200 GRADER TIL LAKSEN ER FERDIG</w:t>
      </w:r>
    </w:p>
    <w:p w14:paraId="003CBC84" w14:textId="2A46EF27" w:rsidR="00FF7D68" w:rsidRDefault="00FF7D68" w:rsidP="00FF7D68">
      <w:pPr>
        <w:pStyle w:val="Listeavsnitt"/>
        <w:numPr>
          <w:ilvl w:val="0"/>
          <w:numId w:val="1"/>
        </w:numPr>
        <w:spacing w:before="24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NÅR DET GJENSTÅR ETT MINUTT AV KOKETIDEN PÅ PASTAEN HELLES ERTENE I KJELEN. LA ERTENE KOKE MED DET SISTE MINUTTET. HELL AV VANNET OG VEND INN CREME FRAICHEN</w:t>
      </w:r>
    </w:p>
    <w:p w14:paraId="7E5180BC" w14:textId="2EF6C522" w:rsidR="00FF7D68" w:rsidRPr="00FF7D68" w:rsidRDefault="00FF7D68" w:rsidP="00FF7D68">
      <w:pPr>
        <w:pStyle w:val="Listeavsnitt"/>
        <w:numPr>
          <w:ilvl w:val="0"/>
          <w:numId w:val="1"/>
        </w:numPr>
        <w:spacing w:before="240"/>
        <w:rPr>
          <w:rFonts w:ascii="Arial" w:hAnsi="Arial" w:cs="Arial"/>
          <w:sz w:val="32"/>
          <w:szCs w:val="32"/>
        </w:rPr>
      </w:pPr>
      <w:r w:rsidRPr="00FF7D68">
        <w:rPr>
          <w:rFonts w:ascii="Arial" w:hAnsi="Arial" w:cs="Arial"/>
          <w:sz w:val="32"/>
          <w:szCs w:val="32"/>
        </w:rPr>
        <w:t>ANRETT PASTAEN I EN STOR BOLLE, DRYSS OVER FIN</w:t>
      </w:r>
      <w:r>
        <w:rPr>
          <w:rFonts w:ascii="Arial" w:hAnsi="Arial" w:cs="Arial"/>
          <w:sz w:val="32"/>
          <w:szCs w:val="32"/>
        </w:rPr>
        <w:t>HAKKET GRESSLØK. SERVER FISKEN VED SIDEN AV</w:t>
      </w:r>
    </w:p>
    <w:sectPr w:rsidR="00FF7D68" w:rsidRPr="00FF7D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D3A40"/>
    <w:multiLevelType w:val="hybridMultilevel"/>
    <w:tmpl w:val="1474EE6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68"/>
    <w:rsid w:val="006A5329"/>
    <w:rsid w:val="00FB7CCA"/>
    <w:rsid w:val="00F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31B5E"/>
  <w15:chartTrackingRefBased/>
  <w15:docId w15:val="{8AB47389-A70C-4E92-B101-35B243B1C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F7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514</Characters>
  <Application>Microsoft Office Word</Application>
  <DocSecurity>4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Slettebø</dc:creator>
  <cp:keywords/>
  <dc:description/>
  <cp:lastModifiedBy>post@skadberg-barnehage.no</cp:lastModifiedBy>
  <cp:revision>2</cp:revision>
  <dcterms:created xsi:type="dcterms:W3CDTF">2021-08-26T09:41:00Z</dcterms:created>
  <dcterms:modified xsi:type="dcterms:W3CDTF">2021-08-26T09:41:00Z</dcterms:modified>
</cp:coreProperties>
</file>