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CA868" w14:textId="75A6D6D8" w:rsidR="006B6B37" w:rsidRDefault="006B6B37" w:rsidP="006B6B37">
      <w:pPr>
        <w:jc w:val="center"/>
        <w:rPr>
          <w:rFonts w:ascii="Comic Sans MS" w:hAnsi="Comic Sans MS"/>
          <w:b/>
          <w:bCs/>
          <w:color w:val="0070C0"/>
          <w:sz w:val="56"/>
          <w:szCs w:val="56"/>
        </w:rPr>
      </w:pPr>
      <w:r>
        <w:rPr>
          <w:noProof/>
        </w:rPr>
        <w:drawing>
          <wp:anchor distT="0" distB="0" distL="114300" distR="114300" simplePos="0" relativeHeight="251658240" behindDoc="1" locked="0" layoutInCell="1" allowOverlap="1" wp14:anchorId="137725EF" wp14:editId="146D0B10">
            <wp:simplePos x="0" y="0"/>
            <wp:positionH relativeFrom="column">
              <wp:posOffset>4985385</wp:posOffset>
            </wp:positionH>
            <wp:positionV relativeFrom="paragraph">
              <wp:posOffset>-5080</wp:posOffset>
            </wp:positionV>
            <wp:extent cx="895350" cy="1296035"/>
            <wp:effectExtent l="0" t="0" r="0" b="0"/>
            <wp:wrapNone/>
            <wp:docPr id="2" name="Picture 7" descr="Description: MCBL00556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MCBL00556_0000[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5350" cy="1296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1116D3" w14:textId="77777777" w:rsidR="006B6B37" w:rsidRDefault="006B6B37" w:rsidP="006B6B37">
      <w:pPr>
        <w:jc w:val="center"/>
        <w:rPr>
          <w:rFonts w:ascii="Comic Sans MS" w:hAnsi="Comic Sans MS"/>
          <w:b/>
          <w:bCs/>
          <w:color w:val="0070C0"/>
          <w:sz w:val="56"/>
          <w:szCs w:val="56"/>
        </w:rPr>
      </w:pPr>
    </w:p>
    <w:p w14:paraId="09AAC42E" w14:textId="76DCDCD7" w:rsidR="006B6B37" w:rsidRDefault="006B6B37" w:rsidP="006B6B37">
      <w:pPr>
        <w:jc w:val="center"/>
        <w:rPr>
          <w:rFonts w:ascii="Comic Sans MS" w:hAnsi="Comic Sans MS"/>
          <w:b/>
          <w:bCs/>
          <w:color w:val="0070C0"/>
        </w:rPr>
      </w:pPr>
      <w:r w:rsidRPr="006B6B37">
        <w:rPr>
          <w:rFonts w:ascii="Comic Sans MS" w:hAnsi="Comic Sans MS"/>
          <w:b/>
          <w:bCs/>
          <w:color w:val="0070C0"/>
          <w:sz w:val="56"/>
          <w:szCs w:val="56"/>
        </w:rPr>
        <w:t>SKADBERG BARNEHAGE</w:t>
      </w:r>
    </w:p>
    <w:p w14:paraId="26460E12" w14:textId="77777777" w:rsidR="006B6B37" w:rsidRDefault="006B6B37" w:rsidP="006B6B37">
      <w:pPr>
        <w:jc w:val="center"/>
        <w:rPr>
          <w:rFonts w:ascii="Comic Sans MS" w:hAnsi="Comic Sans MS"/>
          <w:b/>
          <w:bCs/>
          <w:color w:val="0070C0"/>
        </w:rPr>
      </w:pPr>
    </w:p>
    <w:p w14:paraId="6FC7CC14" w14:textId="77777777" w:rsidR="006B6B37" w:rsidRDefault="006B6B37" w:rsidP="006B6B37">
      <w:pPr>
        <w:jc w:val="center"/>
        <w:rPr>
          <w:rFonts w:ascii="Comic Sans MS" w:hAnsi="Comic Sans MS"/>
          <w:b/>
          <w:bCs/>
          <w:color w:val="0070C0"/>
        </w:rPr>
      </w:pPr>
    </w:p>
    <w:p w14:paraId="458F0705" w14:textId="77777777" w:rsidR="006B6B37" w:rsidRDefault="006B6B37" w:rsidP="006B6B37">
      <w:pPr>
        <w:jc w:val="center"/>
        <w:rPr>
          <w:rFonts w:ascii="Comic Sans MS" w:hAnsi="Comic Sans MS"/>
          <w:b/>
          <w:bCs/>
          <w:color w:val="0070C0"/>
        </w:rPr>
      </w:pPr>
    </w:p>
    <w:p w14:paraId="60138BEC" w14:textId="77777777" w:rsidR="006B6B37" w:rsidRPr="0039442B" w:rsidRDefault="006B6B37" w:rsidP="006B6B37">
      <w:pPr>
        <w:jc w:val="center"/>
        <w:rPr>
          <w:b/>
          <w:bCs/>
          <w:color w:val="0070C0"/>
        </w:rPr>
      </w:pPr>
    </w:p>
    <w:p w14:paraId="7734C5D1" w14:textId="237701D3" w:rsidR="006B6B37" w:rsidRPr="0039442B" w:rsidRDefault="006B6B37" w:rsidP="006B6B37">
      <w:pPr>
        <w:pStyle w:val="Brdtekst"/>
        <w:jc w:val="center"/>
        <w:rPr>
          <w:b/>
          <w:bCs/>
          <w:color w:val="0070C0"/>
          <w:sz w:val="40"/>
          <w:szCs w:val="40"/>
        </w:rPr>
      </w:pPr>
      <w:r w:rsidRPr="00BD5878">
        <w:rPr>
          <w:b/>
          <w:bCs/>
          <w:noProof/>
          <w:color w:val="0070C0"/>
          <w:sz w:val="48"/>
          <w:szCs w:val="48"/>
        </w:rPr>
        <w:drawing>
          <wp:inline distT="0" distB="0" distL="0" distR="0" wp14:anchorId="278DBA85" wp14:editId="5114521E">
            <wp:extent cx="3314700" cy="4419599"/>
            <wp:effectExtent l="0" t="0" r="0" b="635"/>
            <wp:docPr id="1859748802"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28547" cy="4438062"/>
                    </a:xfrm>
                    <a:prstGeom prst="rect">
                      <a:avLst/>
                    </a:prstGeom>
                    <a:noFill/>
                    <a:ln>
                      <a:noFill/>
                    </a:ln>
                  </pic:spPr>
                </pic:pic>
              </a:graphicData>
            </a:graphic>
          </wp:inline>
        </w:drawing>
      </w:r>
    </w:p>
    <w:p w14:paraId="598BEF46" w14:textId="77777777" w:rsidR="006B6B37" w:rsidRDefault="006B6B37" w:rsidP="006B6B37">
      <w:pPr>
        <w:pStyle w:val="Brdtekst"/>
        <w:jc w:val="center"/>
        <w:rPr>
          <w:b/>
          <w:bCs/>
          <w:color w:val="0070C0"/>
          <w:sz w:val="48"/>
          <w:szCs w:val="48"/>
        </w:rPr>
      </w:pPr>
    </w:p>
    <w:p w14:paraId="592686BA" w14:textId="77777777" w:rsidR="006B6B37" w:rsidRDefault="006B6B37" w:rsidP="006B6B37">
      <w:pPr>
        <w:pStyle w:val="Brdtekst"/>
        <w:jc w:val="center"/>
        <w:rPr>
          <w:b/>
          <w:bCs/>
          <w:color w:val="0070C0"/>
          <w:sz w:val="48"/>
          <w:szCs w:val="48"/>
        </w:rPr>
      </w:pPr>
    </w:p>
    <w:p w14:paraId="3E95CA1A" w14:textId="68672C97" w:rsidR="006B6B37" w:rsidRDefault="006B6B37" w:rsidP="006B6B37">
      <w:pPr>
        <w:pStyle w:val="Brdtekst"/>
        <w:jc w:val="center"/>
        <w:rPr>
          <w:b/>
          <w:bCs/>
          <w:color w:val="0070C0"/>
          <w:sz w:val="48"/>
          <w:szCs w:val="48"/>
        </w:rPr>
      </w:pPr>
      <w:r w:rsidRPr="0039442B">
        <w:rPr>
          <w:b/>
          <w:bCs/>
          <w:color w:val="0070C0"/>
          <w:sz w:val="48"/>
          <w:szCs w:val="48"/>
        </w:rPr>
        <w:t>ÅRSPLAN 202</w:t>
      </w:r>
      <w:r>
        <w:rPr>
          <w:b/>
          <w:bCs/>
          <w:color w:val="0070C0"/>
          <w:sz w:val="48"/>
          <w:szCs w:val="48"/>
        </w:rPr>
        <w:t>6</w:t>
      </w:r>
      <w:r w:rsidRPr="0039442B">
        <w:rPr>
          <w:b/>
          <w:bCs/>
          <w:color w:val="0070C0"/>
          <w:sz w:val="48"/>
          <w:szCs w:val="48"/>
        </w:rPr>
        <w:t>/202</w:t>
      </w:r>
      <w:r>
        <w:rPr>
          <w:b/>
          <w:bCs/>
          <w:color w:val="0070C0"/>
          <w:sz w:val="48"/>
          <w:szCs w:val="48"/>
        </w:rPr>
        <w:t>7</w:t>
      </w:r>
    </w:p>
    <w:p w14:paraId="53F218B5" w14:textId="77777777" w:rsidR="006B6B37" w:rsidRDefault="006B6B37" w:rsidP="00272E02">
      <w:pPr>
        <w:rPr>
          <w:rFonts w:ascii="Comic Sans MS" w:hAnsi="Comic Sans MS"/>
          <w:b/>
          <w:bCs/>
          <w:color w:val="0070C0"/>
          <w:sz w:val="14"/>
          <w:szCs w:val="14"/>
        </w:rPr>
      </w:pPr>
    </w:p>
    <w:p w14:paraId="7253AD3B" w14:textId="77777777" w:rsidR="006B6B37" w:rsidRDefault="006B6B37" w:rsidP="00272E02">
      <w:pPr>
        <w:rPr>
          <w:rFonts w:ascii="Comic Sans MS" w:hAnsi="Comic Sans MS"/>
          <w:b/>
          <w:bCs/>
          <w:color w:val="0070C0"/>
        </w:rPr>
      </w:pPr>
    </w:p>
    <w:p w14:paraId="4C30DD22" w14:textId="77777777" w:rsidR="006B6B37" w:rsidRDefault="006B6B37" w:rsidP="00272E02">
      <w:pPr>
        <w:rPr>
          <w:rFonts w:ascii="Comic Sans MS" w:hAnsi="Comic Sans MS"/>
          <w:b/>
          <w:bCs/>
          <w:color w:val="0070C0"/>
        </w:rPr>
      </w:pPr>
    </w:p>
    <w:p w14:paraId="6364B476" w14:textId="77777777" w:rsidR="006B6B37" w:rsidRDefault="006B6B37" w:rsidP="00272E02">
      <w:pPr>
        <w:rPr>
          <w:rFonts w:ascii="Comic Sans MS" w:hAnsi="Comic Sans MS"/>
          <w:b/>
          <w:bCs/>
          <w:color w:val="0070C0"/>
        </w:rPr>
      </w:pPr>
    </w:p>
    <w:p w14:paraId="302D61D8" w14:textId="77777777" w:rsidR="006B6B37" w:rsidRDefault="006B6B37" w:rsidP="00272E02">
      <w:pPr>
        <w:rPr>
          <w:rFonts w:ascii="Comic Sans MS" w:hAnsi="Comic Sans MS"/>
          <w:b/>
          <w:bCs/>
          <w:color w:val="0070C0"/>
        </w:rPr>
      </w:pPr>
    </w:p>
    <w:p w14:paraId="62DAD777" w14:textId="77777777" w:rsidR="006B6B37" w:rsidRDefault="006B6B37" w:rsidP="00272E02">
      <w:pPr>
        <w:rPr>
          <w:rFonts w:ascii="Comic Sans MS" w:hAnsi="Comic Sans MS"/>
          <w:b/>
          <w:bCs/>
          <w:color w:val="0070C0"/>
        </w:rPr>
      </w:pPr>
    </w:p>
    <w:p w14:paraId="1EBF180B" w14:textId="77777777" w:rsidR="006B6B37" w:rsidRDefault="006B6B37" w:rsidP="00272E02">
      <w:pPr>
        <w:rPr>
          <w:rFonts w:ascii="Comic Sans MS" w:hAnsi="Comic Sans MS"/>
          <w:b/>
          <w:bCs/>
          <w:color w:val="0070C0"/>
        </w:rPr>
      </w:pPr>
    </w:p>
    <w:p w14:paraId="34F921D8" w14:textId="77777777" w:rsidR="006B6B37" w:rsidRDefault="006B6B37" w:rsidP="00272E02">
      <w:pPr>
        <w:rPr>
          <w:rFonts w:ascii="Comic Sans MS" w:hAnsi="Comic Sans MS"/>
          <w:b/>
          <w:bCs/>
          <w:color w:val="0070C0"/>
        </w:rPr>
      </w:pPr>
    </w:p>
    <w:p w14:paraId="50740B7C" w14:textId="77777777" w:rsidR="006B6B37" w:rsidRDefault="006B6B37" w:rsidP="00272E02">
      <w:pPr>
        <w:rPr>
          <w:rFonts w:ascii="Comic Sans MS" w:hAnsi="Comic Sans MS"/>
          <w:b/>
          <w:bCs/>
          <w:color w:val="0070C0"/>
        </w:rPr>
      </w:pPr>
    </w:p>
    <w:p w14:paraId="345FEB3B" w14:textId="54941846" w:rsidR="00272E02" w:rsidRPr="006B6B37" w:rsidRDefault="00272E02" w:rsidP="00272E02">
      <w:pPr>
        <w:rPr>
          <w:rFonts w:ascii="Comic Sans MS" w:hAnsi="Comic Sans MS"/>
        </w:rPr>
      </w:pPr>
      <w:r w:rsidRPr="006B6B37">
        <w:rPr>
          <w:rFonts w:ascii="Comic Sans MS" w:hAnsi="Comic Sans MS"/>
          <w:b/>
          <w:bCs/>
          <w:color w:val="0070C0"/>
        </w:rPr>
        <w:lastRenderedPageBreak/>
        <w:t>Velkommen til nytt barnehageår i Skadberg barnehage!</w:t>
      </w:r>
      <w:r w:rsidRPr="006B6B37">
        <w:rPr>
          <w:rFonts w:ascii="Comic Sans MS" w:hAnsi="Comic Sans MS"/>
          <w:color w:val="0070C0"/>
        </w:rPr>
        <w:t xml:space="preserve"> </w:t>
      </w:r>
      <w:r w:rsidRPr="006B6B37">
        <w:br/>
      </w:r>
      <w:r w:rsidRPr="006B6B37">
        <w:rPr>
          <w:rFonts w:ascii="Comic Sans MS" w:hAnsi="Comic Sans MS"/>
        </w:rPr>
        <w:t>I denne planen beskriver vi hva vi vil ha særlig oppmerksomhet på dette barnehageåret</w:t>
      </w:r>
      <w:r w:rsidR="6C62C9F5" w:rsidRPr="006B6B37">
        <w:rPr>
          <w:rFonts w:ascii="Comic Sans MS" w:hAnsi="Comic Sans MS"/>
        </w:rPr>
        <w:t>.</w:t>
      </w:r>
    </w:p>
    <w:p w14:paraId="1AF9649A" w14:textId="77777777" w:rsidR="00594367" w:rsidRPr="006B6B37" w:rsidRDefault="00594367" w:rsidP="00272E02">
      <w:pPr>
        <w:rPr>
          <w:rFonts w:ascii="Comic Sans MS" w:hAnsi="Comic Sans MS"/>
        </w:rPr>
      </w:pPr>
    </w:p>
    <w:p w14:paraId="4BB1E184" w14:textId="5CD8DC54" w:rsidR="00FE116B" w:rsidRPr="006B6B37" w:rsidRDefault="00FE116B" w:rsidP="00BF6B64">
      <w:pPr>
        <w:rPr>
          <w:rFonts w:ascii="Comic Sans MS" w:hAnsi="Comic Sans MS"/>
        </w:rPr>
      </w:pPr>
      <w:r w:rsidRPr="006B6B37">
        <w:rPr>
          <w:rFonts w:ascii="Comic Sans MS" w:hAnsi="Comic Sans MS"/>
          <w:b/>
          <w:bCs/>
          <w:color w:val="0070C0"/>
        </w:rPr>
        <w:t>Visjonen vår</w:t>
      </w:r>
      <w:r w:rsidR="00663321" w:rsidRPr="006B6B37">
        <w:rPr>
          <w:rFonts w:ascii="Comic Sans MS" w:hAnsi="Comic Sans MS"/>
          <w:b/>
          <w:bCs/>
          <w:color w:val="0070C0"/>
        </w:rPr>
        <w:t xml:space="preserve">: </w:t>
      </w:r>
      <w:r w:rsidRPr="006B6B37">
        <w:rPr>
          <w:rFonts w:ascii="Comic Sans MS" w:hAnsi="Comic Sans MS"/>
          <w:b/>
          <w:bCs/>
          <w:color w:val="0070C0"/>
        </w:rPr>
        <w:t xml:space="preserve">En minnerik hverdag </w:t>
      </w:r>
      <w:r w:rsidRPr="006B6B37">
        <w:rPr>
          <w:rFonts w:ascii="Comic Sans MS" w:hAnsi="Comic Sans MS"/>
        </w:rPr>
        <w:br/>
      </w:r>
      <w:r w:rsidR="00363CF6" w:rsidRPr="006B6B37">
        <w:rPr>
          <w:rFonts w:ascii="Comic Sans MS" w:hAnsi="Comic Sans MS"/>
        </w:rPr>
        <w:t>For å skape en minnerik hverdag</w:t>
      </w:r>
      <w:r w:rsidR="00651E69" w:rsidRPr="006B6B37">
        <w:rPr>
          <w:rFonts w:ascii="Comic Sans MS" w:hAnsi="Comic Sans MS"/>
        </w:rPr>
        <w:t xml:space="preserve"> legger </w:t>
      </w:r>
      <w:r w:rsidR="00363CF6" w:rsidRPr="006B6B37">
        <w:rPr>
          <w:rFonts w:ascii="Comic Sans MS" w:hAnsi="Comic Sans MS"/>
        </w:rPr>
        <w:t xml:space="preserve">vi </w:t>
      </w:r>
      <w:r w:rsidR="00651E69" w:rsidRPr="006B6B37">
        <w:rPr>
          <w:rFonts w:ascii="Comic Sans MS" w:hAnsi="Comic Sans MS"/>
        </w:rPr>
        <w:t xml:space="preserve">til rette for at alle skal oppleve </w:t>
      </w:r>
      <w:r w:rsidRPr="006B6B37">
        <w:rPr>
          <w:rFonts w:ascii="Comic Sans MS" w:hAnsi="Comic Sans MS"/>
        </w:rPr>
        <w:t>trygge</w:t>
      </w:r>
      <w:r w:rsidR="00941369" w:rsidRPr="006B6B37">
        <w:rPr>
          <w:rFonts w:ascii="Comic Sans MS" w:hAnsi="Comic Sans MS"/>
        </w:rPr>
        <w:t xml:space="preserve"> og gode</w:t>
      </w:r>
      <w:r w:rsidRPr="006B6B37">
        <w:rPr>
          <w:rFonts w:ascii="Comic Sans MS" w:hAnsi="Comic Sans MS"/>
        </w:rPr>
        <w:t xml:space="preserve"> relasjon</w:t>
      </w:r>
      <w:r w:rsidR="00895CB8" w:rsidRPr="006B6B37">
        <w:rPr>
          <w:rFonts w:ascii="Comic Sans MS" w:hAnsi="Comic Sans MS"/>
        </w:rPr>
        <w:t>er</w:t>
      </w:r>
      <w:r w:rsidR="00A37729" w:rsidRPr="006B6B37">
        <w:rPr>
          <w:rFonts w:ascii="Comic Sans MS" w:hAnsi="Comic Sans MS"/>
        </w:rPr>
        <w:t>,</w:t>
      </w:r>
      <w:r w:rsidRPr="006B6B37">
        <w:rPr>
          <w:rFonts w:ascii="Comic Sans MS" w:hAnsi="Comic Sans MS"/>
        </w:rPr>
        <w:t xml:space="preserve"> </w:t>
      </w:r>
      <w:r w:rsidR="00FD70BD" w:rsidRPr="006B6B37">
        <w:rPr>
          <w:rFonts w:ascii="Comic Sans MS" w:hAnsi="Comic Sans MS"/>
        </w:rPr>
        <w:t>hvor barna</w:t>
      </w:r>
      <w:r w:rsidRPr="006B6B37">
        <w:rPr>
          <w:rFonts w:ascii="Comic Sans MS" w:hAnsi="Comic Sans MS"/>
        </w:rPr>
        <w:t xml:space="preserve"> opplever seg forstått og lyttet til</w:t>
      </w:r>
      <w:r w:rsidR="003D4FD2" w:rsidRPr="006B6B37">
        <w:rPr>
          <w:rFonts w:ascii="Comic Sans MS" w:hAnsi="Comic Sans MS"/>
        </w:rPr>
        <w:t xml:space="preserve">. </w:t>
      </w:r>
      <w:r w:rsidR="00A2691D" w:rsidRPr="006B6B37">
        <w:rPr>
          <w:rFonts w:ascii="Comic Sans MS" w:hAnsi="Comic Sans MS"/>
        </w:rPr>
        <w:t xml:space="preserve">Der </w:t>
      </w:r>
      <w:r w:rsidR="00FD70BD" w:rsidRPr="006B6B37">
        <w:rPr>
          <w:rFonts w:ascii="Comic Sans MS" w:hAnsi="Comic Sans MS"/>
        </w:rPr>
        <w:t>de</w:t>
      </w:r>
      <w:r w:rsidR="00A2691D" w:rsidRPr="006B6B37">
        <w:rPr>
          <w:rFonts w:ascii="Comic Sans MS" w:hAnsi="Comic Sans MS"/>
        </w:rPr>
        <w:t xml:space="preserve"> får </w:t>
      </w:r>
      <w:r w:rsidR="00447F75" w:rsidRPr="006B6B37">
        <w:rPr>
          <w:rFonts w:ascii="Comic Sans MS" w:hAnsi="Comic Sans MS"/>
        </w:rPr>
        <w:t>en</w:t>
      </w:r>
      <w:r w:rsidR="00B37C96" w:rsidRPr="006B6B37">
        <w:rPr>
          <w:rFonts w:ascii="Comic Sans MS" w:hAnsi="Comic Sans MS"/>
        </w:rPr>
        <w:t xml:space="preserve"> </w:t>
      </w:r>
      <w:r w:rsidR="00E2443B" w:rsidRPr="006B6B37">
        <w:rPr>
          <w:rFonts w:ascii="Comic Sans MS" w:hAnsi="Comic Sans MS"/>
        </w:rPr>
        <w:t xml:space="preserve">følelse og </w:t>
      </w:r>
      <w:r w:rsidR="00A2691D" w:rsidRPr="006B6B37">
        <w:rPr>
          <w:rFonts w:ascii="Comic Sans MS" w:hAnsi="Comic Sans MS"/>
        </w:rPr>
        <w:t xml:space="preserve">opplevelse av </w:t>
      </w:r>
      <w:r w:rsidR="00777884" w:rsidRPr="006B6B37">
        <w:rPr>
          <w:rFonts w:ascii="Comic Sans MS" w:hAnsi="Comic Sans MS"/>
        </w:rPr>
        <w:t>å høre til</w:t>
      </w:r>
      <w:r w:rsidR="00A2691D" w:rsidRPr="006B6B37">
        <w:rPr>
          <w:rFonts w:ascii="Comic Sans MS" w:hAnsi="Comic Sans MS"/>
        </w:rPr>
        <w:t xml:space="preserve"> i lek</w:t>
      </w:r>
      <w:r w:rsidR="00A1120E" w:rsidRPr="006B6B37">
        <w:rPr>
          <w:rFonts w:ascii="Comic Sans MS" w:hAnsi="Comic Sans MS"/>
        </w:rPr>
        <w:t>, aktiviteter</w:t>
      </w:r>
      <w:r w:rsidR="00A2691D" w:rsidRPr="006B6B37">
        <w:rPr>
          <w:rFonts w:ascii="Comic Sans MS" w:hAnsi="Comic Sans MS"/>
        </w:rPr>
        <w:t xml:space="preserve"> og læring</w:t>
      </w:r>
      <w:r w:rsidR="0012300F" w:rsidRPr="006B6B37">
        <w:rPr>
          <w:rFonts w:ascii="Comic Sans MS" w:hAnsi="Comic Sans MS"/>
        </w:rPr>
        <w:t>ssituasjoner</w:t>
      </w:r>
      <w:r w:rsidR="00A37729" w:rsidRPr="006B6B37">
        <w:rPr>
          <w:rFonts w:ascii="Comic Sans MS" w:hAnsi="Comic Sans MS"/>
        </w:rPr>
        <w:t>, der de opplever seg som</w:t>
      </w:r>
      <w:r w:rsidR="00CA7CC5" w:rsidRPr="006B6B37">
        <w:rPr>
          <w:rFonts w:ascii="Comic Sans MS" w:hAnsi="Comic Sans MS"/>
        </w:rPr>
        <w:t xml:space="preserve"> viktig</w:t>
      </w:r>
      <w:r w:rsidR="00104D2C" w:rsidRPr="006B6B37">
        <w:rPr>
          <w:rFonts w:ascii="Comic Sans MS" w:hAnsi="Comic Sans MS"/>
        </w:rPr>
        <w:t>e</w:t>
      </w:r>
      <w:r w:rsidR="00CA7CC5" w:rsidRPr="006B6B37">
        <w:rPr>
          <w:rFonts w:ascii="Comic Sans MS" w:hAnsi="Comic Sans MS"/>
        </w:rPr>
        <w:t xml:space="preserve"> deltakere i fellesskapet.</w:t>
      </w:r>
      <w:r w:rsidR="00A2691D" w:rsidRPr="006B6B37">
        <w:rPr>
          <w:rFonts w:ascii="Comic Sans MS" w:hAnsi="Comic Sans MS"/>
        </w:rPr>
        <w:t xml:space="preserve"> </w:t>
      </w:r>
      <w:r w:rsidR="00055928" w:rsidRPr="006B6B37">
        <w:rPr>
          <w:rFonts w:ascii="Comic Sans MS" w:hAnsi="Comic Sans MS"/>
        </w:rPr>
        <w:t xml:space="preserve">Glede og humor er viktige ingredienser </w:t>
      </w:r>
      <w:r w:rsidR="005D36EF" w:rsidRPr="006B6B37">
        <w:rPr>
          <w:rFonts w:ascii="Comic Sans MS" w:hAnsi="Comic Sans MS"/>
        </w:rPr>
        <w:t>i en minnerik hverdag.</w:t>
      </w:r>
      <w:r w:rsidR="00A2691D" w:rsidRPr="006B6B37">
        <w:rPr>
          <w:rFonts w:ascii="Comic Sans MS" w:hAnsi="Comic Sans MS"/>
        </w:rPr>
        <w:t xml:space="preserve"> </w:t>
      </w:r>
    </w:p>
    <w:p w14:paraId="02256A7C" w14:textId="77777777" w:rsidR="00FE116B" w:rsidRPr="006B6B37" w:rsidRDefault="00FE116B" w:rsidP="00FE116B">
      <w:pPr>
        <w:rPr>
          <w:rFonts w:ascii="Comic Sans MS" w:hAnsi="Comic Sans MS"/>
        </w:rPr>
      </w:pPr>
    </w:p>
    <w:p w14:paraId="7072CF3E" w14:textId="35BF94B6" w:rsidR="00FE116B" w:rsidRPr="006B6B37" w:rsidRDefault="00FE116B" w:rsidP="00FE116B">
      <w:pPr>
        <w:rPr>
          <w:rFonts w:ascii="Comic Sans MS" w:hAnsi="Comic Sans MS"/>
        </w:rPr>
      </w:pPr>
      <w:r w:rsidRPr="006B6B37">
        <w:rPr>
          <w:rFonts w:ascii="Comic Sans MS" w:hAnsi="Comic Sans MS"/>
        </w:rPr>
        <w:t xml:space="preserve">Arbeidsstaben består av </w:t>
      </w:r>
      <w:r w:rsidR="0012300F" w:rsidRPr="006B6B37">
        <w:rPr>
          <w:rFonts w:ascii="Comic Sans MS" w:hAnsi="Comic Sans MS"/>
        </w:rPr>
        <w:t>nitten</w:t>
      </w:r>
      <w:r w:rsidR="004920B3" w:rsidRPr="006B6B37">
        <w:rPr>
          <w:rFonts w:ascii="Comic Sans MS" w:hAnsi="Comic Sans MS"/>
        </w:rPr>
        <w:t xml:space="preserve"> faste</w:t>
      </w:r>
      <w:r w:rsidRPr="006B6B37">
        <w:rPr>
          <w:rFonts w:ascii="Comic Sans MS" w:hAnsi="Comic Sans MS"/>
        </w:rPr>
        <w:t xml:space="preserve"> </w:t>
      </w:r>
      <w:r w:rsidR="00927827" w:rsidRPr="006B6B37">
        <w:rPr>
          <w:rFonts w:ascii="Comic Sans MS" w:hAnsi="Comic Sans MS"/>
        </w:rPr>
        <w:t>årsverk</w:t>
      </w:r>
      <w:r w:rsidR="00A66C84" w:rsidRPr="006B6B37">
        <w:rPr>
          <w:rFonts w:ascii="Comic Sans MS" w:hAnsi="Comic Sans MS"/>
        </w:rPr>
        <w:t>.</w:t>
      </w:r>
      <w:r w:rsidR="00A8002B" w:rsidRPr="006B6B37">
        <w:rPr>
          <w:rFonts w:ascii="Comic Sans MS" w:hAnsi="Comic Sans MS"/>
        </w:rPr>
        <w:t xml:space="preserve"> </w:t>
      </w:r>
      <w:r w:rsidR="00A66C84" w:rsidRPr="006B6B37">
        <w:rPr>
          <w:rFonts w:ascii="Comic Sans MS" w:hAnsi="Comic Sans MS"/>
        </w:rPr>
        <w:t>I</w:t>
      </w:r>
      <w:r w:rsidR="0002443D" w:rsidRPr="006B6B37">
        <w:rPr>
          <w:rFonts w:ascii="Comic Sans MS" w:hAnsi="Comic Sans MS"/>
        </w:rPr>
        <w:t xml:space="preserve"> tillegg har v</w:t>
      </w:r>
      <w:r w:rsidR="00320D67" w:rsidRPr="006B6B37">
        <w:rPr>
          <w:rFonts w:ascii="Comic Sans MS" w:hAnsi="Comic Sans MS"/>
        </w:rPr>
        <w:t xml:space="preserve">i </w:t>
      </w:r>
      <w:r w:rsidR="0002443D" w:rsidRPr="006B6B37">
        <w:rPr>
          <w:rFonts w:ascii="Comic Sans MS" w:hAnsi="Comic Sans MS"/>
        </w:rPr>
        <w:t>ekstraressurser etter behov</w:t>
      </w:r>
      <w:r w:rsidRPr="006B6B37">
        <w:rPr>
          <w:rFonts w:ascii="Comic Sans MS" w:hAnsi="Comic Sans MS"/>
        </w:rPr>
        <w:t xml:space="preserve">. For ytterligere informasjon om personal viser vi til hjemmesiden vår. Vi har 4 avdelinger; Lyngtua og Granåsen (0-3 -år), Furustubben </w:t>
      </w:r>
      <w:r w:rsidR="0012300F" w:rsidRPr="006B6B37">
        <w:rPr>
          <w:rFonts w:ascii="Comic Sans MS" w:hAnsi="Comic Sans MS"/>
        </w:rPr>
        <w:t xml:space="preserve">(2-6 år) </w:t>
      </w:r>
      <w:r w:rsidRPr="006B6B37">
        <w:rPr>
          <w:rFonts w:ascii="Comic Sans MS" w:hAnsi="Comic Sans MS"/>
        </w:rPr>
        <w:t>og Eikenøtta (</w:t>
      </w:r>
      <w:r w:rsidR="0012300F" w:rsidRPr="006B6B37">
        <w:rPr>
          <w:rFonts w:ascii="Comic Sans MS" w:hAnsi="Comic Sans MS"/>
        </w:rPr>
        <w:t>3</w:t>
      </w:r>
      <w:r w:rsidRPr="006B6B37">
        <w:rPr>
          <w:rFonts w:ascii="Comic Sans MS" w:hAnsi="Comic Sans MS"/>
        </w:rPr>
        <w:t>–6 år).</w:t>
      </w:r>
      <w:r w:rsidR="00080E22" w:rsidRPr="006B6B37">
        <w:rPr>
          <w:rFonts w:ascii="Comic Sans MS" w:hAnsi="Comic Sans MS"/>
        </w:rPr>
        <w:t xml:space="preserve"> </w:t>
      </w:r>
    </w:p>
    <w:p w14:paraId="295F3ADD" w14:textId="77777777" w:rsidR="00A4174B" w:rsidRPr="006B6B37" w:rsidRDefault="00A4174B" w:rsidP="00463B5B">
      <w:pPr>
        <w:pStyle w:val="Normal1"/>
        <w:spacing w:line="240" w:lineRule="auto"/>
        <w:rPr>
          <w:rFonts w:ascii="Comic Sans MS" w:hAnsi="Comic Sans MS"/>
          <w:b/>
          <w:bCs/>
          <w:color w:val="0070C0"/>
          <w:sz w:val="24"/>
          <w:szCs w:val="24"/>
        </w:rPr>
      </w:pPr>
    </w:p>
    <w:p w14:paraId="433C8B88" w14:textId="20A66FA0" w:rsidR="005A2AD7" w:rsidRPr="006B6B37" w:rsidRDefault="00573DA5" w:rsidP="005329C8">
      <w:pPr>
        <w:rPr>
          <w:rFonts w:ascii="Comic Sans MS" w:hAnsi="Comic Sans MS"/>
        </w:rPr>
      </w:pPr>
      <w:r w:rsidRPr="006B6B37">
        <w:rPr>
          <w:rFonts w:ascii="Comic Sans MS" w:hAnsi="Comic Sans MS"/>
          <w:b/>
          <w:bCs/>
          <w:color w:val="0070C0"/>
        </w:rPr>
        <w:t>Inkluder</w:t>
      </w:r>
      <w:r w:rsidR="003B09E5" w:rsidRPr="006B6B37">
        <w:rPr>
          <w:rFonts w:ascii="Comic Sans MS" w:hAnsi="Comic Sans MS"/>
          <w:b/>
          <w:bCs/>
          <w:color w:val="0070C0"/>
        </w:rPr>
        <w:t>ende fellesskap</w:t>
      </w:r>
    </w:p>
    <w:p w14:paraId="1994B3D1" w14:textId="7EE798D5" w:rsidR="005329C8" w:rsidRPr="006B6B37" w:rsidRDefault="005D0A10" w:rsidP="005329C8">
      <w:pPr>
        <w:rPr>
          <w:rFonts w:ascii="Comic Sans MS" w:hAnsi="Comic Sans MS"/>
          <w:color w:val="70AD47" w:themeColor="accent6"/>
        </w:rPr>
      </w:pPr>
      <w:r w:rsidRPr="006B6B37">
        <w:rPr>
          <w:rFonts w:ascii="Comic Sans MS" w:hAnsi="Comic Sans MS"/>
        </w:rPr>
        <w:t xml:space="preserve">I </w:t>
      </w:r>
      <w:r w:rsidR="00BD244F" w:rsidRPr="006B6B37">
        <w:rPr>
          <w:rFonts w:ascii="Comic Sans MS" w:hAnsi="Comic Sans MS"/>
        </w:rPr>
        <w:t>august</w:t>
      </w:r>
      <w:r w:rsidR="000B476E" w:rsidRPr="006B6B37">
        <w:rPr>
          <w:rFonts w:ascii="Comic Sans MS" w:hAnsi="Comic Sans MS"/>
        </w:rPr>
        <w:t xml:space="preserve"> 2025 </w:t>
      </w:r>
      <w:r w:rsidRPr="006B6B37">
        <w:rPr>
          <w:rFonts w:ascii="Comic Sans MS" w:hAnsi="Comic Sans MS"/>
        </w:rPr>
        <w:t>startet</w:t>
      </w:r>
      <w:r w:rsidR="00A338BA" w:rsidRPr="006B6B37">
        <w:rPr>
          <w:rFonts w:ascii="Comic Sans MS" w:hAnsi="Comic Sans MS"/>
        </w:rPr>
        <w:t xml:space="preserve"> alle barnehagen</w:t>
      </w:r>
      <w:r w:rsidR="00E53CCB" w:rsidRPr="006B6B37">
        <w:rPr>
          <w:rFonts w:ascii="Comic Sans MS" w:hAnsi="Comic Sans MS"/>
        </w:rPr>
        <w:t>e</w:t>
      </w:r>
      <w:r w:rsidR="00A338BA" w:rsidRPr="006B6B37">
        <w:rPr>
          <w:rFonts w:ascii="Comic Sans MS" w:hAnsi="Comic Sans MS"/>
        </w:rPr>
        <w:t xml:space="preserve"> i Sola kommune  </w:t>
      </w:r>
      <w:hyperlink r:id="rId13" w:history="1">
        <w:r w:rsidR="00A338BA" w:rsidRPr="006B6B37">
          <w:rPr>
            <w:rStyle w:val="Hyperkobling"/>
            <w:rFonts w:ascii="Comic Sans MS" w:hAnsi="Comic Sans MS"/>
          </w:rPr>
          <w:t>Føniks-modellen</w:t>
        </w:r>
      </w:hyperlink>
      <w:r w:rsidR="00A338BA" w:rsidRPr="006B6B37">
        <w:rPr>
          <w:rFonts w:ascii="Comic Sans MS" w:hAnsi="Comic Sans MS"/>
        </w:rPr>
        <w:t xml:space="preserve">. </w:t>
      </w:r>
      <w:r w:rsidR="000B476E" w:rsidRPr="006B6B37">
        <w:rPr>
          <w:rFonts w:ascii="Comic Sans MS" w:hAnsi="Comic Sans MS"/>
        </w:rPr>
        <w:t xml:space="preserve"> Dette er</w:t>
      </w:r>
      <w:r w:rsidR="0076189C" w:rsidRPr="006B6B37">
        <w:rPr>
          <w:rFonts w:ascii="Comic Sans MS" w:hAnsi="Comic Sans MS"/>
        </w:rPr>
        <w:t xml:space="preserve"> en</w:t>
      </w:r>
      <w:r w:rsidR="000B476E" w:rsidRPr="006B6B37">
        <w:rPr>
          <w:rFonts w:ascii="Comic Sans MS" w:hAnsi="Comic Sans MS"/>
        </w:rPr>
        <w:t xml:space="preserve"> </w:t>
      </w:r>
      <w:r w:rsidR="00F053F4" w:rsidRPr="006B6B37">
        <w:rPr>
          <w:rFonts w:ascii="Comic Sans MS" w:hAnsi="Comic Sans MS"/>
        </w:rPr>
        <w:t xml:space="preserve">helhetlig og systematisk modell for </w:t>
      </w:r>
      <w:r w:rsidR="000B476E" w:rsidRPr="006B6B37">
        <w:rPr>
          <w:rFonts w:ascii="Comic Sans MS" w:hAnsi="Comic Sans MS"/>
        </w:rPr>
        <w:t>det spesialpedagogiske arbeidet</w:t>
      </w:r>
      <w:r w:rsidR="00320D67" w:rsidRPr="006B6B37">
        <w:rPr>
          <w:rFonts w:ascii="Comic Sans MS" w:hAnsi="Comic Sans MS"/>
        </w:rPr>
        <w:t>,</w:t>
      </w:r>
      <w:r w:rsidR="000C6E98" w:rsidRPr="006B6B37">
        <w:rPr>
          <w:rFonts w:ascii="Comic Sans MS" w:hAnsi="Comic Sans MS"/>
        </w:rPr>
        <w:t xml:space="preserve"> som </w:t>
      </w:r>
      <w:r w:rsidR="00570373" w:rsidRPr="006B6B37">
        <w:rPr>
          <w:rFonts w:ascii="Comic Sans MS" w:hAnsi="Comic Sans MS"/>
        </w:rPr>
        <w:t>handler om å organisere den spesialpedagogiske støtten</w:t>
      </w:r>
      <w:r w:rsidR="003F72AA" w:rsidRPr="006B6B37">
        <w:rPr>
          <w:rFonts w:ascii="Comic Sans MS" w:hAnsi="Comic Sans MS"/>
        </w:rPr>
        <w:t xml:space="preserve"> tettere på barna.</w:t>
      </w:r>
      <w:r w:rsidR="00A338BA" w:rsidRPr="006B6B37">
        <w:rPr>
          <w:rFonts w:ascii="Comic Sans MS" w:hAnsi="Comic Sans MS"/>
        </w:rPr>
        <w:t xml:space="preserve"> Barnehagen har en egen inkluderingspedagog som har medansvar for modellering, veiledning og utvikling av en inkluderende praksis hos oss. Hjelpen gis innenfra </w:t>
      </w:r>
      <w:r w:rsidR="00AC7AA0" w:rsidRPr="006B6B37">
        <w:rPr>
          <w:rFonts w:ascii="Comic Sans MS" w:hAnsi="Comic Sans MS"/>
        </w:rPr>
        <w:t xml:space="preserve">av de </w:t>
      </w:r>
      <w:r w:rsidR="00A338BA" w:rsidRPr="006B6B37">
        <w:rPr>
          <w:rFonts w:ascii="Comic Sans MS" w:hAnsi="Comic Sans MS"/>
        </w:rPr>
        <w:t xml:space="preserve">kjente voksne og </w:t>
      </w:r>
      <w:r w:rsidR="00AC7AA0" w:rsidRPr="006B6B37">
        <w:rPr>
          <w:rFonts w:ascii="Comic Sans MS" w:hAnsi="Comic Sans MS"/>
        </w:rPr>
        <w:t>tilpasses det enkelte barnet, barnegruppen og avdelingen. Flere instanser er dir</w:t>
      </w:r>
      <w:r w:rsidR="00080E22" w:rsidRPr="006B6B37">
        <w:rPr>
          <w:rFonts w:ascii="Comic Sans MS" w:hAnsi="Comic Sans MS"/>
        </w:rPr>
        <w:t>e</w:t>
      </w:r>
      <w:r w:rsidR="00AC7AA0" w:rsidRPr="006B6B37">
        <w:rPr>
          <w:rFonts w:ascii="Comic Sans MS" w:hAnsi="Comic Sans MS"/>
        </w:rPr>
        <w:t>kte koblet på og aktivt inne for å styrke og videreutvikle personalets kompetanse. B</w:t>
      </w:r>
      <w:r w:rsidR="00DB1C0A" w:rsidRPr="006B6B37">
        <w:rPr>
          <w:rFonts w:ascii="Comic Sans MS" w:hAnsi="Comic Sans MS"/>
        </w:rPr>
        <w:t>arnehagene</w:t>
      </w:r>
      <w:r w:rsidR="00AC7AA0" w:rsidRPr="006B6B37">
        <w:rPr>
          <w:rFonts w:ascii="Comic Sans MS" w:hAnsi="Comic Sans MS"/>
        </w:rPr>
        <w:t xml:space="preserve"> kan som tidligere også få vedtak om ekstraressurser ved behov.</w:t>
      </w:r>
      <w:r w:rsidR="005329C8" w:rsidRPr="006B6B37">
        <w:rPr>
          <w:rFonts w:ascii="Comic Sans MS" w:hAnsi="Comic Sans MS"/>
        </w:rPr>
        <w:t xml:space="preserve"> Så langt som mulig </w:t>
      </w:r>
      <w:proofErr w:type="gramStart"/>
      <w:r w:rsidR="005329C8" w:rsidRPr="006B6B37">
        <w:rPr>
          <w:rFonts w:ascii="Comic Sans MS" w:hAnsi="Comic Sans MS"/>
        </w:rPr>
        <w:t>integreres</w:t>
      </w:r>
      <w:proofErr w:type="gramEnd"/>
      <w:r w:rsidR="005329C8" w:rsidRPr="006B6B37">
        <w:rPr>
          <w:rFonts w:ascii="Comic Sans MS" w:hAnsi="Comic Sans MS"/>
        </w:rPr>
        <w:t xml:space="preserve"> det spesialpedagogiske arbeidet i </w:t>
      </w:r>
      <w:r w:rsidR="00906DAA" w:rsidRPr="006B6B37">
        <w:rPr>
          <w:rFonts w:ascii="Comic Sans MS" w:hAnsi="Comic Sans MS"/>
        </w:rPr>
        <w:t xml:space="preserve">det </w:t>
      </w:r>
      <w:r w:rsidR="00F14EF4" w:rsidRPr="006B6B37">
        <w:rPr>
          <w:rFonts w:ascii="Comic Sans MS" w:hAnsi="Comic Sans MS"/>
        </w:rPr>
        <w:t xml:space="preserve">allmennpedagogiske </w:t>
      </w:r>
      <w:r w:rsidR="00906DAA" w:rsidRPr="006B6B37">
        <w:rPr>
          <w:rFonts w:ascii="Comic Sans MS" w:hAnsi="Comic Sans MS"/>
        </w:rPr>
        <w:t>på avdelingen</w:t>
      </w:r>
      <w:r w:rsidR="00AC7AA0" w:rsidRPr="006B6B37">
        <w:rPr>
          <w:rFonts w:ascii="Comic Sans MS" w:hAnsi="Comic Sans MS"/>
        </w:rPr>
        <w:t>.</w:t>
      </w:r>
      <w:r w:rsidR="005329C8" w:rsidRPr="006B6B37">
        <w:rPr>
          <w:rFonts w:ascii="Comic Sans MS" w:hAnsi="Comic Sans MS"/>
        </w:rPr>
        <w:t xml:space="preserve"> </w:t>
      </w:r>
    </w:p>
    <w:p w14:paraId="6C82882C" w14:textId="77777777" w:rsidR="00A4174B" w:rsidRPr="006B6B37" w:rsidRDefault="00A4174B" w:rsidP="00463B5B">
      <w:pPr>
        <w:pStyle w:val="Normal1"/>
        <w:spacing w:line="240" w:lineRule="auto"/>
        <w:rPr>
          <w:rFonts w:ascii="Comic Sans MS" w:hAnsi="Comic Sans MS"/>
          <w:b/>
          <w:bCs/>
          <w:color w:val="0070C0"/>
          <w:sz w:val="24"/>
          <w:szCs w:val="24"/>
        </w:rPr>
      </w:pPr>
    </w:p>
    <w:p w14:paraId="657589FD" w14:textId="5BFADBE7" w:rsidR="00193609" w:rsidRPr="006B6B37" w:rsidRDefault="00193609" w:rsidP="00193609">
      <w:pPr>
        <w:rPr>
          <w:rFonts w:ascii="Comic Sans MS" w:hAnsi="Comic Sans MS"/>
        </w:rPr>
      </w:pPr>
      <w:r w:rsidRPr="006B6B37">
        <w:rPr>
          <w:rFonts w:ascii="Comic Sans MS" w:hAnsi="Comic Sans MS"/>
          <w:b/>
          <w:bCs/>
          <w:color w:val="0070C0"/>
        </w:rPr>
        <w:t xml:space="preserve">Samarbeid med foresatte </w:t>
      </w:r>
      <w:r w:rsidRPr="006B6B37">
        <w:rPr>
          <w:rFonts w:ascii="Comic Sans MS" w:hAnsi="Comic Sans MS"/>
        </w:rPr>
        <w:br/>
        <w:t xml:space="preserve">Dere foresatte er barnehagens viktigste samarbeidspartnere, og sammen har vi </w:t>
      </w:r>
      <w:r w:rsidR="00F82A38" w:rsidRPr="006B6B37">
        <w:rPr>
          <w:rFonts w:ascii="Comic Sans MS" w:hAnsi="Comic Sans MS"/>
        </w:rPr>
        <w:t xml:space="preserve">et felles </w:t>
      </w:r>
      <w:r w:rsidRPr="006B6B37">
        <w:rPr>
          <w:rFonts w:ascii="Comic Sans MS" w:hAnsi="Comic Sans MS"/>
        </w:rPr>
        <w:t>ansvar for å tilrettelegge for</w:t>
      </w:r>
      <w:r w:rsidR="009168DF" w:rsidRPr="006B6B37">
        <w:rPr>
          <w:rFonts w:ascii="Comic Sans MS" w:hAnsi="Comic Sans MS"/>
        </w:rPr>
        <w:t xml:space="preserve"> barns beste</w:t>
      </w:r>
      <w:r w:rsidR="00B37C96" w:rsidRPr="006B6B37">
        <w:rPr>
          <w:rFonts w:ascii="Comic Sans MS" w:hAnsi="Comic Sans MS"/>
        </w:rPr>
        <w:t>.</w:t>
      </w:r>
      <w:r w:rsidRPr="006B6B37">
        <w:rPr>
          <w:rFonts w:ascii="Comic Sans MS" w:hAnsi="Comic Sans MS"/>
        </w:rPr>
        <w:t xml:space="preserve"> Det skal være lav terskel for å ta kontakt med oss. </w:t>
      </w:r>
      <w:r w:rsidR="00C51EC9" w:rsidRPr="006B6B37">
        <w:rPr>
          <w:rFonts w:ascii="Comic Sans MS" w:hAnsi="Comic Sans MS"/>
        </w:rPr>
        <w:t>Vi er heldige som har den daglige kontakten i hente</w:t>
      </w:r>
      <w:r w:rsidR="00017DE5" w:rsidRPr="006B6B37">
        <w:rPr>
          <w:rFonts w:ascii="Comic Sans MS" w:hAnsi="Comic Sans MS"/>
        </w:rPr>
        <w:t>-</w:t>
      </w:r>
      <w:r w:rsidR="00C51EC9" w:rsidRPr="006B6B37">
        <w:rPr>
          <w:rFonts w:ascii="Comic Sans MS" w:hAnsi="Comic Sans MS"/>
        </w:rPr>
        <w:t xml:space="preserve"> og bringesituasjoner</w:t>
      </w:r>
      <w:r w:rsidR="00A9324B" w:rsidRPr="006B6B37">
        <w:rPr>
          <w:rFonts w:ascii="Comic Sans MS" w:hAnsi="Comic Sans MS"/>
        </w:rPr>
        <w:t>.</w:t>
      </w:r>
      <w:r w:rsidR="00C51EC9" w:rsidRPr="006B6B37">
        <w:rPr>
          <w:rFonts w:ascii="Comic Sans MS" w:hAnsi="Comic Sans MS"/>
        </w:rPr>
        <w:t xml:space="preserve"> </w:t>
      </w:r>
      <w:r w:rsidR="002660A4" w:rsidRPr="006B6B37">
        <w:rPr>
          <w:rFonts w:ascii="Comic Sans MS" w:hAnsi="Comic Sans MS"/>
        </w:rPr>
        <w:t>H</w:t>
      </w:r>
      <w:r w:rsidR="00834806" w:rsidRPr="006B6B37">
        <w:rPr>
          <w:rFonts w:ascii="Comic Sans MS" w:hAnsi="Comic Sans MS"/>
        </w:rPr>
        <w:t>er har</w:t>
      </w:r>
      <w:r w:rsidR="00C5066C" w:rsidRPr="006B6B37">
        <w:rPr>
          <w:rFonts w:ascii="Comic Sans MS" w:hAnsi="Comic Sans MS"/>
        </w:rPr>
        <w:t xml:space="preserve"> dere fore</w:t>
      </w:r>
      <w:r w:rsidR="00017DE5" w:rsidRPr="006B6B37">
        <w:rPr>
          <w:rFonts w:ascii="Comic Sans MS" w:hAnsi="Comic Sans MS"/>
        </w:rPr>
        <w:t>satte</w:t>
      </w:r>
      <w:r w:rsidR="00C5066C" w:rsidRPr="006B6B37">
        <w:rPr>
          <w:rFonts w:ascii="Comic Sans MS" w:hAnsi="Comic Sans MS"/>
        </w:rPr>
        <w:t xml:space="preserve"> mulighet til å dele informasjon</w:t>
      </w:r>
      <w:r w:rsidR="00A9324B" w:rsidRPr="006B6B37">
        <w:rPr>
          <w:rFonts w:ascii="Comic Sans MS" w:hAnsi="Comic Sans MS"/>
        </w:rPr>
        <w:t xml:space="preserve"> og tanker,</w:t>
      </w:r>
      <w:r w:rsidR="00FB6A51" w:rsidRPr="006B6B37">
        <w:rPr>
          <w:rFonts w:ascii="Comic Sans MS" w:hAnsi="Comic Sans MS"/>
        </w:rPr>
        <w:t xml:space="preserve"> og </w:t>
      </w:r>
      <w:r w:rsidR="008F5A16" w:rsidRPr="006B6B37">
        <w:rPr>
          <w:rFonts w:ascii="Comic Sans MS" w:hAnsi="Comic Sans MS"/>
        </w:rPr>
        <w:t>personal</w:t>
      </w:r>
      <w:r w:rsidR="00834806" w:rsidRPr="006B6B37">
        <w:rPr>
          <w:rFonts w:ascii="Comic Sans MS" w:hAnsi="Comic Sans MS"/>
        </w:rPr>
        <w:t>e</w:t>
      </w:r>
      <w:r w:rsidR="008F5A16" w:rsidRPr="006B6B37">
        <w:rPr>
          <w:rFonts w:ascii="Comic Sans MS" w:hAnsi="Comic Sans MS"/>
        </w:rPr>
        <w:t xml:space="preserve">t kan </w:t>
      </w:r>
      <w:r w:rsidR="00FB6A51" w:rsidRPr="006B6B37">
        <w:rPr>
          <w:rFonts w:ascii="Comic Sans MS" w:hAnsi="Comic Sans MS"/>
        </w:rPr>
        <w:t>fortelle</w:t>
      </w:r>
      <w:r w:rsidR="008F5A16" w:rsidRPr="006B6B37">
        <w:rPr>
          <w:rFonts w:ascii="Comic Sans MS" w:hAnsi="Comic Sans MS"/>
        </w:rPr>
        <w:t xml:space="preserve"> om barnas dag</w:t>
      </w:r>
      <w:r w:rsidR="00FB6A51" w:rsidRPr="006B6B37">
        <w:rPr>
          <w:rFonts w:ascii="Comic Sans MS" w:hAnsi="Comic Sans MS"/>
        </w:rPr>
        <w:t>.</w:t>
      </w:r>
      <w:r w:rsidR="00C5066C" w:rsidRPr="006B6B37">
        <w:rPr>
          <w:rFonts w:ascii="Comic Sans MS" w:hAnsi="Comic Sans MS"/>
        </w:rPr>
        <w:t xml:space="preserve"> </w:t>
      </w:r>
      <w:r w:rsidR="00FB6A51" w:rsidRPr="006B6B37">
        <w:rPr>
          <w:rFonts w:ascii="Comic Sans MS" w:hAnsi="Comic Sans MS"/>
        </w:rPr>
        <w:t>I tillegg vil alle fore</w:t>
      </w:r>
      <w:r w:rsidR="006F51A9" w:rsidRPr="006B6B37">
        <w:rPr>
          <w:rFonts w:ascii="Comic Sans MS" w:hAnsi="Comic Sans MS"/>
        </w:rPr>
        <w:t>satte</w:t>
      </w:r>
      <w:r w:rsidR="00FB6A51" w:rsidRPr="006B6B37">
        <w:rPr>
          <w:rFonts w:ascii="Comic Sans MS" w:hAnsi="Comic Sans MS"/>
        </w:rPr>
        <w:t xml:space="preserve"> få tilbud om </w:t>
      </w:r>
      <w:r w:rsidR="006F51A9" w:rsidRPr="006B6B37">
        <w:rPr>
          <w:rFonts w:ascii="Comic Sans MS" w:hAnsi="Comic Sans MS"/>
        </w:rPr>
        <w:t>to</w:t>
      </w:r>
      <w:r w:rsidR="00FB6A51" w:rsidRPr="006B6B37">
        <w:rPr>
          <w:rFonts w:ascii="Comic Sans MS" w:hAnsi="Comic Sans MS"/>
        </w:rPr>
        <w:t xml:space="preserve"> foreldresamtaler med </w:t>
      </w:r>
      <w:r w:rsidR="00E43C64" w:rsidRPr="006B6B37">
        <w:rPr>
          <w:rFonts w:ascii="Comic Sans MS" w:hAnsi="Comic Sans MS"/>
        </w:rPr>
        <w:t>vekt</w:t>
      </w:r>
      <w:r w:rsidR="0013564E" w:rsidRPr="006B6B37">
        <w:rPr>
          <w:rFonts w:ascii="Comic Sans MS" w:hAnsi="Comic Sans MS"/>
        </w:rPr>
        <w:t xml:space="preserve"> på deres barn</w:t>
      </w:r>
      <w:r w:rsidR="000D58A7" w:rsidRPr="006B6B37">
        <w:rPr>
          <w:rFonts w:ascii="Comic Sans MS" w:hAnsi="Comic Sans MS"/>
        </w:rPr>
        <w:t>, samt refleksjons</w:t>
      </w:r>
      <w:r w:rsidR="00212C60" w:rsidRPr="006B6B37">
        <w:rPr>
          <w:rFonts w:ascii="Comic Sans MS" w:hAnsi="Comic Sans MS"/>
        </w:rPr>
        <w:t>møter</w:t>
      </w:r>
      <w:r w:rsidR="0013564E" w:rsidRPr="006B6B37">
        <w:rPr>
          <w:rFonts w:ascii="Comic Sans MS" w:hAnsi="Comic Sans MS"/>
        </w:rPr>
        <w:t xml:space="preserve">. </w:t>
      </w:r>
      <w:r w:rsidRPr="006B6B37">
        <w:rPr>
          <w:rFonts w:ascii="Comic Sans MS" w:hAnsi="Comic Sans MS"/>
        </w:rPr>
        <w:t>Vær påkoblet og delta i samtaler, møter, tilstelninger og dugnad i regi av barnehagen</w:t>
      </w:r>
      <w:r w:rsidR="005D5168" w:rsidRPr="006B6B37">
        <w:rPr>
          <w:rFonts w:ascii="Comic Sans MS" w:hAnsi="Comic Sans MS"/>
        </w:rPr>
        <w:t>, s</w:t>
      </w:r>
      <w:r w:rsidRPr="006B6B37">
        <w:rPr>
          <w:rFonts w:ascii="Comic Sans MS" w:hAnsi="Comic Sans MS"/>
        </w:rPr>
        <w:t xml:space="preserve">å </w:t>
      </w:r>
      <w:r w:rsidR="00212C60" w:rsidRPr="006B6B37">
        <w:rPr>
          <w:rFonts w:ascii="Comic Sans MS" w:hAnsi="Comic Sans MS"/>
        </w:rPr>
        <w:t>vil</w:t>
      </w:r>
      <w:r w:rsidRPr="006B6B37">
        <w:rPr>
          <w:rFonts w:ascii="Comic Sans MS" w:hAnsi="Comic Sans MS"/>
        </w:rPr>
        <w:t xml:space="preserve"> du være med å påvirke ditt barns hverdag. Det er sammen vi finner de beste løsningene. </w:t>
      </w:r>
    </w:p>
    <w:p w14:paraId="5756C782" w14:textId="77777777" w:rsidR="000F23D4" w:rsidRPr="006B6B37" w:rsidRDefault="000F23D4" w:rsidP="00193609">
      <w:pPr>
        <w:rPr>
          <w:rFonts w:ascii="Comic Sans MS" w:hAnsi="Comic Sans MS"/>
        </w:rPr>
      </w:pPr>
    </w:p>
    <w:p w14:paraId="1F78CBDA" w14:textId="77777777" w:rsidR="000F23D4" w:rsidRPr="006B6B37" w:rsidRDefault="000F23D4" w:rsidP="000F23D4">
      <w:pPr>
        <w:rPr>
          <w:rFonts w:ascii="Comic Sans MS" w:hAnsi="Comic Sans MS"/>
          <w:b/>
          <w:bCs/>
          <w:color w:val="0070C0"/>
        </w:rPr>
      </w:pPr>
      <w:r w:rsidRPr="006B6B37">
        <w:rPr>
          <w:rFonts w:ascii="Comic Sans MS" w:hAnsi="Comic Sans MS"/>
          <w:b/>
          <w:bCs/>
          <w:color w:val="0070C0"/>
        </w:rPr>
        <w:t>Medvirkning</w:t>
      </w:r>
    </w:p>
    <w:p w14:paraId="78313904" w14:textId="72860A9B" w:rsidR="000F23D4" w:rsidRPr="006B6B37" w:rsidRDefault="000F23D4" w:rsidP="000F23D4">
      <w:pPr>
        <w:rPr>
          <w:rFonts w:ascii="Comic Sans MS" w:hAnsi="Comic Sans MS"/>
        </w:rPr>
      </w:pPr>
      <w:r w:rsidRPr="006B6B37">
        <w:rPr>
          <w:rFonts w:ascii="Comic Sans MS" w:hAnsi="Comic Sans MS"/>
        </w:rPr>
        <w:t>Fra barna begynner i barnehagen skal de få medvirke</w:t>
      </w:r>
      <w:r w:rsidR="006F51A9" w:rsidRPr="006B6B37">
        <w:rPr>
          <w:rFonts w:ascii="Comic Sans MS" w:hAnsi="Comic Sans MS"/>
        </w:rPr>
        <w:t>,</w:t>
      </w:r>
      <w:r w:rsidRPr="006B6B37">
        <w:rPr>
          <w:rFonts w:ascii="Comic Sans MS" w:hAnsi="Comic Sans MS"/>
        </w:rPr>
        <w:t xml:space="preserve"> og få en begynnende forståelse av </w:t>
      </w:r>
      <w:r w:rsidR="005473A2" w:rsidRPr="006B6B37">
        <w:rPr>
          <w:rFonts w:ascii="Comic Sans MS" w:hAnsi="Comic Sans MS"/>
        </w:rPr>
        <w:t>hvordan de kan påvirke</w:t>
      </w:r>
      <w:r w:rsidR="005473A2" w:rsidRPr="006B6B37">
        <w:rPr>
          <w:rFonts w:ascii="Comic Sans MS" w:hAnsi="Comic Sans MS"/>
          <w:color w:val="EE0000"/>
        </w:rPr>
        <w:t xml:space="preserve"> </w:t>
      </w:r>
      <w:r w:rsidRPr="006B6B37">
        <w:rPr>
          <w:rFonts w:ascii="Comic Sans MS" w:hAnsi="Comic Sans MS"/>
        </w:rPr>
        <w:t>sin hverdag. Barnas interesser vil danne utgangspunkt for prosjektarbeid, der personalet er viktige veiledere og støttespillere utviklingsmessig og faglig. Fagområdene i rammeplanen blir vektlagt i en lekebasert tilnærming. Vi legger til rette for at barn sammen med personalet kan være kreative, få utforske, leke og skape</w:t>
      </w:r>
      <w:r w:rsidR="005473A2" w:rsidRPr="006B6B37">
        <w:rPr>
          <w:rFonts w:ascii="Comic Sans MS" w:hAnsi="Comic Sans MS"/>
        </w:rPr>
        <w:t>,</w:t>
      </w:r>
      <w:r w:rsidRPr="006B6B37">
        <w:rPr>
          <w:rFonts w:ascii="Comic Sans MS" w:hAnsi="Comic Sans MS"/>
        </w:rPr>
        <w:t xml:space="preserve"> også gjennom ulike digitale verktøy</w:t>
      </w:r>
      <w:r w:rsidR="007A66A9" w:rsidRPr="006B6B37">
        <w:rPr>
          <w:rFonts w:ascii="Comic Sans MS" w:hAnsi="Comic Sans MS"/>
        </w:rPr>
        <w:t>. Dette</w:t>
      </w:r>
      <w:r w:rsidRPr="006B6B37">
        <w:rPr>
          <w:rFonts w:ascii="Comic Sans MS" w:hAnsi="Comic Sans MS"/>
        </w:rPr>
        <w:t xml:space="preserve"> bidra</w:t>
      </w:r>
      <w:r w:rsidR="007A66A9" w:rsidRPr="006B6B37">
        <w:rPr>
          <w:rFonts w:ascii="Comic Sans MS" w:hAnsi="Comic Sans MS"/>
        </w:rPr>
        <w:t>r</w:t>
      </w:r>
      <w:r w:rsidRPr="006B6B37">
        <w:rPr>
          <w:rFonts w:ascii="Comic Sans MS" w:hAnsi="Comic Sans MS"/>
        </w:rPr>
        <w:t xml:space="preserve"> til at barna utvikler en begynnende etisk forståelse knyttet til digitale medier. </w:t>
      </w:r>
    </w:p>
    <w:p w14:paraId="22B0BB34" w14:textId="77777777" w:rsidR="00C6284E" w:rsidRPr="006B6B37" w:rsidRDefault="00C6284E" w:rsidP="00193609">
      <w:pPr>
        <w:rPr>
          <w:rFonts w:ascii="Comic Sans MS" w:hAnsi="Comic Sans MS"/>
        </w:rPr>
      </w:pPr>
    </w:p>
    <w:p w14:paraId="2DD039CA" w14:textId="77777777" w:rsidR="002E2252" w:rsidRDefault="002E2252" w:rsidP="00193609">
      <w:pPr>
        <w:rPr>
          <w:rFonts w:ascii="Comic Sans MS" w:hAnsi="Comic Sans MS"/>
          <w:b/>
          <w:bCs/>
          <w:color w:val="0070C0"/>
        </w:rPr>
      </w:pPr>
    </w:p>
    <w:p w14:paraId="1525B758" w14:textId="77777777" w:rsidR="002E2252" w:rsidRDefault="002E2252" w:rsidP="00193609">
      <w:pPr>
        <w:rPr>
          <w:rFonts w:ascii="Comic Sans MS" w:hAnsi="Comic Sans MS"/>
          <w:b/>
          <w:bCs/>
          <w:color w:val="0070C0"/>
        </w:rPr>
      </w:pPr>
    </w:p>
    <w:p w14:paraId="4AA0C28A" w14:textId="77777777" w:rsidR="002E2252" w:rsidRDefault="002E2252" w:rsidP="00193609">
      <w:pPr>
        <w:rPr>
          <w:rFonts w:ascii="Comic Sans MS" w:hAnsi="Comic Sans MS"/>
          <w:b/>
          <w:bCs/>
          <w:color w:val="0070C0"/>
        </w:rPr>
      </w:pPr>
    </w:p>
    <w:p w14:paraId="7F2E637C" w14:textId="62F77718" w:rsidR="00B20A0B" w:rsidRPr="006B6B37" w:rsidRDefault="00B34788" w:rsidP="00193609">
      <w:pPr>
        <w:rPr>
          <w:rFonts w:ascii="Comic Sans MS" w:hAnsi="Comic Sans MS"/>
          <w:b/>
          <w:bCs/>
        </w:rPr>
      </w:pPr>
      <w:r w:rsidRPr="006B6B37">
        <w:rPr>
          <w:rFonts w:ascii="Comic Sans MS" w:hAnsi="Comic Sans MS"/>
          <w:b/>
          <w:bCs/>
          <w:color w:val="0070C0"/>
        </w:rPr>
        <w:lastRenderedPageBreak/>
        <w:t>Kompetanseu</w:t>
      </w:r>
      <w:r w:rsidR="00193609" w:rsidRPr="006B6B37">
        <w:rPr>
          <w:rFonts w:ascii="Comic Sans MS" w:hAnsi="Comic Sans MS"/>
          <w:b/>
          <w:bCs/>
          <w:color w:val="0070C0"/>
        </w:rPr>
        <w:t>tviklin</w:t>
      </w:r>
      <w:r w:rsidRPr="006B6B37">
        <w:rPr>
          <w:rFonts w:ascii="Comic Sans MS" w:hAnsi="Comic Sans MS"/>
          <w:b/>
          <w:bCs/>
          <w:color w:val="0070C0"/>
        </w:rPr>
        <w:t>g</w:t>
      </w:r>
      <w:r w:rsidR="00193609" w:rsidRPr="006B6B37">
        <w:rPr>
          <w:rFonts w:ascii="Comic Sans MS" w:hAnsi="Comic Sans MS"/>
        </w:rPr>
        <w:br/>
      </w:r>
      <w:r w:rsidR="00A40D4C" w:rsidRPr="006B6B37">
        <w:rPr>
          <w:rFonts w:ascii="Comic Sans MS" w:hAnsi="Comic Sans MS"/>
        </w:rPr>
        <w:t>I</w:t>
      </w:r>
      <w:r w:rsidR="007E5F75" w:rsidRPr="006B6B37">
        <w:rPr>
          <w:rFonts w:ascii="Comic Sans MS" w:hAnsi="Comic Sans MS"/>
        </w:rPr>
        <w:t>følge Rammeplanen</w:t>
      </w:r>
      <w:r w:rsidR="00A40D4C" w:rsidRPr="006B6B37">
        <w:rPr>
          <w:rFonts w:ascii="Comic Sans MS" w:hAnsi="Comic Sans MS"/>
        </w:rPr>
        <w:t xml:space="preserve"> skal barnehagen</w:t>
      </w:r>
      <w:r w:rsidR="007E5F75" w:rsidRPr="006B6B37">
        <w:rPr>
          <w:rFonts w:ascii="Comic Sans MS" w:hAnsi="Comic Sans MS"/>
        </w:rPr>
        <w:t xml:space="preserve"> være en lærende organisasjon. Dette innebærer jevnlig </w:t>
      </w:r>
      <w:r w:rsidR="00320D67" w:rsidRPr="006B6B37">
        <w:rPr>
          <w:rFonts w:ascii="Comic Sans MS" w:hAnsi="Comic Sans MS"/>
        </w:rPr>
        <w:t>arbeid</w:t>
      </w:r>
      <w:r w:rsidR="007E5F75" w:rsidRPr="006B6B37">
        <w:rPr>
          <w:rFonts w:ascii="Comic Sans MS" w:hAnsi="Comic Sans MS"/>
        </w:rPr>
        <w:t xml:space="preserve"> med ulike utviklings</w:t>
      </w:r>
      <w:r w:rsidR="00D82F86" w:rsidRPr="006B6B37">
        <w:rPr>
          <w:rFonts w:ascii="Comic Sans MS" w:hAnsi="Comic Sans MS"/>
        </w:rPr>
        <w:t>arbeid</w:t>
      </w:r>
      <w:r w:rsidR="007E5F75" w:rsidRPr="006B6B37">
        <w:rPr>
          <w:rFonts w:ascii="Comic Sans MS" w:hAnsi="Comic Sans MS"/>
        </w:rPr>
        <w:t xml:space="preserve"> og endringsprosesser, blant annet gjennom</w:t>
      </w:r>
      <w:r w:rsidR="005C662D" w:rsidRPr="006B6B37">
        <w:rPr>
          <w:rFonts w:ascii="Comic Sans MS" w:hAnsi="Comic Sans MS"/>
        </w:rPr>
        <w:t xml:space="preserve"> </w:t>
      </w:r>
      <w:r w:rsidR="007E5F75" w:rsidRPr="006B6B37">
        <w:rPr>
          <w:rFonts w:ascii="Comic Sans MS" w:hAnsi="Comic Sans MS"/>
        </w:rPr>
        <w:t>kompetanseutvikling</w:t>
      </w:r>
      <w:r w:rsidR="007E5F75" w:rsidRPr="006B6B37">
        <w:rPr>
          <w:rFonts w:ascii="Comic Sans MS" w:hAnsi="Comic Sans MS"/>
          <w:b/>
          <w:bCs/>
        </w:rPr>
        <w:t>. </w:t>
      </w:r>
    </w:p>
    <w:p w14:paraId="1E191A73" w14:textId="77777777" w:rsidR="00B20A0B" w:rsidRPr="006B6B37" w:rsidRDefault="00B20A0B" w:rsidP="00193609">
      <w:pPr>
        <w:rPr>
          <w:rFonts w:ascii="Comic Sans MS" w:hAnsi="Comic Sans MS"/>
          <w:b/>
          <w:bCs/>
        </w:rPr>
      </w:pPr>
    </w:p>
    <w:p w14:paraId="0A1DE94A" w14:textId="27A185B0" w:rsidR="00017340" w:rsidRPr="006B6B37" w:rsidRDefault="0040208C" w:rsidP="00193609">
      <w:pPr>
        <w:rPr>
          <w:rFonts w:ascii="Comic Sans MS" w:hAnsi="Comic Sans MS"/>
        </w:rPr>
      </w:pPr>
      <w:r w:rsidRPr="006B6B37">
        <w:rPr>
          <w:rFonts w:ascii="Comic Sans MS" w:hAnsi="Comic Sans MS"/>
        </w:rPr>
        <w:t xml:space="preserve">Kompetanseutviklingsområdet vårt </w:t>
      </w:r>
      <w:r w:rsidR="002265CD" w:rsidRPr="006B6B37">
        <w:rPr>
          <w:rFonts w:ascii="Comic Sans MS" w:hAnsi="Comic Sans MS"/>
        </w:rPr>
        <w:t xml:space="preserve">handler om å </w:t>
      </w:r>
      <w:r w:rsidR="00801C43" w:rsidRPr="006B6B37">
        <w:rPr>
          <w:rFonts w:ascii="Comic Sans MS" w:hAnsi="Comic Sans MS"/>
        </w:rPr>
        <w:t>skape en organisasjon der felles verdier styrer atferd, beslutninger og kultur, og hvor ledere går foran som gode eksempler.</w:t>
      </w:r>
      <w:r w:rsidR="0000621E" w:rsidRPr="006B6B37">
        <w:rPr>
          <w:rFonts w:ascii="Comic Sans MS" w:hAnsi="Comic Sans MS"/>
        </w:rPr>
        <w:t xml:space="preserve"> Vi har jobbet </w:t>
      </w:r>
      <w:r w:rsidR="007531DE" w:rsidRPr="006B6B37">
        <w:rPr>
          <w:rFonts w:ascii="Comic Sans MS" w:hAnsi="Comic Sans MS"/>
        </w:rPr>
        <w:t>fr</w:t>
      </w:r>
      <w:r w:rsidR="00D94D65" w:rsidRPr="006B6B37">
        <w:rPr>
          <w:rFonts w:ascii="Comic Sans MS" w:hAnsi="Comic Sans MS"/>
        </w:rPr>
        <w:t>a</w:t>
      </w:r>
      <w:r w:rsidR="007531DE" w:rsidRPr="006B6B37">
        <w:rPr>
          <w:rFonts w:ascii="Comic Sans MS" w:hAnsi="Comic Sans MS"/>
        </w:rPr>
        <w:t xml:space="preserve">m en </w:t>
      </w:r>
      <w:hyperlink r:id="rId14" w:history="1">
        <w:r w:rsidR="00A53B75" w:rsidRPr="006B6B37">
          <w:rPr>
            <w:rStyle w:val="Hyperkobling"/>
            <w:rFonts w:ascii="Comic Sans MS" w:hAnsi="Comic Sans MS"/>
          </w:rPr>
          <w:t>Handlingsplan for et inkluderende fellesskap</w:t>
        </w:r>
      </w:hyperlink>
      <w:r w:rsidR="00A53B75" w:rsidRPr="006B6B37">
        <w:rPr>
          <w:rFonts w:ascii="Comic Sans MS" w:hAnsi="Comic Sans MS"/>
        </w:rPr>
        <w:t xml:space="preserve"> som tydeliggjør våre verdier og arbeidsmetoder.</w:t>
      </w:r>
      <w:r w:rsidR="00A53B75" w:rsidRPr="006B6B37">
        <w:t xml:space="preserve"> </w:t>
      </w:r>
      <w:r w:rsidR="00E66044" w:rsidRPr="006B6B37">
        <w:rPr>
          <w:rFonts w:ascii="Comic Sans MS" w:hAnsi="Comic Sans MS"/>
        </w:rPr>
        <w:t xml:space="preserve">Denne er bygget på vår pedagogiske grunnmur. </w:t>
      </w:r>
      <w:r w:rsidR="00857D56" w:rsidRPr="006B6B37">
        <w:rPr>
          <w:rFonts w:ascii="Comic Sans MS" w:hAnsi="Comic Sans MS"/>
        </w:rPr>
        <w:t xml:space="preserve">Målet med kompetanseutviklingen er at alle </w:t>
      </w:r>
      <w:r w:rsidR="00A55035" w:rsidRPr="006B6B37">
        <w:rPr>
          <w:rFonts w:ascii="Comic Sans MS" w:hAnsi="Comic Sans MS"/>
        </w:rPr>
        <w:t>ansatte skal bruke</w:t>
      </w:r>
      <w:r w:rsidR="00ED05CB" w:rsidRPr="006B6B37">
        <w:rPr>
          <w:rFonts w:ascii="Comic Sans MS" w:hAnsi="Comic Sans MS"/>
        </w:rPr>
        <w:t xml:space="preserve"> v</w:t>
      </w:r>
      <w:r w:rsidR="007E7BD7" w:rsidRPr="006B6B37">
        <w:rPr>
          <w:rFonts w:ascii="Comic Sans MS" w:hAnsi="Comic Sans MS"/>
        </w:rPr>
        <w:t>erdiene våre aktivt når beslutninger skal tas</w:t>
      </w:r>
      <w:r w:rsidR="00320D67" w:rsidRPr="006B6B37">
        <w:rPr>
          <w:rFonts w:ascii="Comic Sans MS" w:hAnsi="Comic Sans MS"/>
        </w:rPr>
        <w:t>,</w:t>
      </w:r>
      <w:r w:rsidR="00622F88" w:rsidRPr="006B6B37">
        <w:rPr>
          <w:rFonts w:ascii="Comic Sans MS" w:hAnsi="Comic Sans MS"/>
        </w:rPr>
        <w:t xml:space="preserve"> og at </w:t>
      </w:r>
      <w:r w:rsidR="00C31F00" w:rsidRPr="006B6B37">
        <w:rPr>
          <w:rFonts w:ascii="Comic Sans MS" w:hAnsi="Comic Sans MS"/>
        </w:rPr>
        <w:t xml:space="preserve">handlingsplanen skal fungere som et kompass i hverdagen. </w:t>
      </w:r>
    </w:p>
    <w:p w14:paraId="3C47C30C" w14:textId="77777777" w:rsidR="00017340" w:rsidRPr="006B6B37" w:rsidRDefault="00017340" w:rsidP="00193609">
      <w:pPr>
        <w:rPr>
          <w:rFonts w:ascii="Comic Sans MS" w:hAnsi="Comic Sans MS"/>
        </w:rPr>
      </w:pPr>
    </w:p>
    <w:p w14:paraId="66153952" w14:textId="68BA5CD7" w:rsidR="00017340" w:rsidRPr="006B6B37" w:rsidRDefault="582236DA" w:rsidP="00193609">
      <w:pPr>
        <w:rPr>
          <w:rFonts w:ascii="Comic Sans MS" w:hAnsi="Comic Sans MS"/>
        </w:rPr>
      </w:pPr>
      <w:r w:rsidRPr="006B6B37">
        <w:rPr>
          <w:rFonts w:ascii="Comic Sans MS" w:hAnsi="Comic Sans MS"/>
        </w:rPr>
        <w:t>I de ulike møtene vi har benytter vi dialogkonferanse</w:t>
      </w:r>
      <w:r w:rsidR="00A72BD2" w:rsidRPr="006B6B37">
        <w:rPr>
          <w:rFonts w:ascii="Comic Sans MS" w:hAnsi="Comic Sans MS"/>
        </w:rPr>
        <w:t>-</w:t>
      </w:r>
      <w:r w:rsidRPr="006B6B37">
        <w:rPr>
          <w:rFonts w:ascii="Comic Sans MS" w:hAnsi="Comic Sans MS"/>
        </w:rPr>
        <w:t xml:space="preserve">modellen for å </w:t>
      </w:r>
      <w:r w:rsidR="55DF53E9" w:rsidRPr="006B6B37">
        <w:rPr>
          <w:rFonts w:ascii="Comic Sans MS" w:hAnsi="Comic Sans MS"/>
        </w:rPr>
        <w:t xml:space="preserve">reflektere over </w:t>
      </w:r>
      <w:r w:rsidR="6A5B966E" w:rsidRPr="006B6B37">
        <w:rPr>
          <w:rFonts w:ascii="Comic Sans MS" w:hAnsi="Comic Sans MS"/>
        </w:rPr>
        <w:t xml:space="preserve">vår egen praksis opp mot </w:t>
      </w:r>
      <w:r w:rsidR="00A72BD2" w:rsidRPr="006B6B37">
        <w:rPr>
          <w:rFonts w:ascii="Comic Sans MS" w:hAnsi="Comic Sans MS"/>
        </w:rPr>
        <w:t>f</w:t>
      </w:r>
      <w:r w:rsidR="5EEB417D" w:rsidRPr="006B6B37">
        <w:rPr>
          <w:rFonts w:ascii="Comic Sans MS" w:hAnsi="Comic Sans MS"/>
        </w:rPr>
        <w:t>ag</w:t>
      </w:r>
      <w:r w:rsidR="465BCF97" w:rsidRPr="006B6B37">
        <w:rPr>
          <w:rFonts w:ascii="Comic Sans MS" w:hAnsi="Comic Sans MS"/>
        </w:rPr>
        <w:t>litteratur</w:t>
      </w:r>
      <w:r w:rsidR="759BE678" w:rsidRPr="006B6B37">
        <w:rPr>
          <w:rFonts w:ascii="Comic Sans MS" w:hAnsi="Comic Sans MS"/>
        </w:rPr>
        <w:t>.</w:t>
      </w:r>
      <w:r w:rsidR="73C07380" w:rsidRPr="006B6B37">
        <w:rPr>
          <w:rFonts w:ascii="Comic Sans MS" w:hAnsi="Comic Sans MS"/>
        </w:rPr>
        <w:t xml:space="preserve"> </w:t>
      </w:r>
      <w:r w:rsidR="4CDD79A7" w:rsidRPr="006B6B37">
        <w:rPr>
          <w:rFonts w:ascii="Comic Sans MS" w:hAnsi="Comic Sans MS"/>
        </w:rPr>
        <w:t xml:space="preserve">Vi bruker pedagogisk analyse for å </w:t>
      </w:r>
      <w:r w:rsidR="6F721225" w:rsidRPr="006B6B37">
        <w:rPr>
          <w:rFonts w:ascii="Comic Sans MS" w:hAnsi="Comic Sans MS"/>
        </w:rPr>
        <w:t>se på</w:t>
      </w:r>
      <w:r w:rsidR="1DCD2AF6" w:rsidRPr="006B6B37">
        <w:rPr>
          <w:rFonts w:ascii="Comic Sans MS" w:hAnsi="Comic Sans MS"/>
        </w:rPr>
        <w:t xml:space="preserve"> og </w:t>
      </w:r>
      <w:r w:rsidR="6F721225" w:rsidRPr="006B6B37">
        <w:rPr>
          <w:rFonts w:ascii="Comic Sans MS" w:hAnsi="Comic Sans MS"/>
        </w:rPr>
        <w:t>analysere</w:t>
      </w:r>
      <w:r w:rsidR="4CDD79A7" w:rsidRPr="006B6B37">
        <w:rPr>
          <w:rFonts w:ascii="Comic Sans MS" w:hAnsi="Comic Sans MS"/>
        </w:rPr>
        <w:t xml:space="preserve"> miljøet rundt barna</w:t>
      </w:r>
      <w:r w:rsidR="6F721225" w:rsidRPr="006B6B37">
        <w:rPr>
          <w:rFonts w:ascii="Comic Sans MS" w:hAnsi="Comic Sans MS"/>
        </w:rPr>
        <w:t>,</w:t>
      </w:r>
      <w:r w:rsidR="4CDD79A7" w:rsidRPr="006B6B37">
        <w:rPr>
          <w:rFonts w:ascii="Comic Sans MS" w:hAnsi="Comic Sans MS"/>
        </w:rPr>
        <w:t xml:space="preserve"> og finne gode løsninger.</w:t>
      </w:r>
      <w:r w:rsidR="0C83E6EB" w:rsidRPr="006B6B37">
        <w:rPr>
          <w:rFonts w:ascii="Comic Sans MS" w:hAnsi="Comic Sans MS"/>
        </w:rPr>
        <w:t xml:space="preserve"> </w:t>
      </w:r>
      <w:r w:rsidR="55DF53E9" w:rsidRPr="006B6B37">
        <w:rPr>
          <w:rFonts w:ascii="Comic Sans MS" w:hAnsi="Comic Sans MS"/>
        </w:rPr>
        <w:t>I hverdagen skal vi</w:t>
      </w:r>
      <w:r w:rsidR="0C83E6EB" w:rsidRPr="006B6B37">
        <w:rPr>
          <w:rFonts w:ascii="Comic Sans MS" w:hAnsi="Comic Sans MS"/>
        </w:rPr>
        <w:t xml:space="preserve"> </w:t>
      </w:r>
      <w:r w:rsidR="55DF53E9" w:rsidRPr="006B6B37">
        <w:rPr>
          <w:rFonts w:ascii="Comic Sans MS" w:hAnsi="Comic Sans MS"/>
        </w:rPr>
        <w:t>legge til rette for god</w:t>
      </w:r>
      <w:r w:rsidR="2CCCCAEE" w:rsidRPr="006B6B37">
        <w:rPr>
          <w:rFonts w:ascii="Comic Sans MS" w:hAnsi="Comic Sans MS"/>
        </w:rPr>
        <w:t>t samarbeid</w:t>
      </w:r>
      <w:r w:rsidR="0C83E6EB" w:rsidRPr="006B6B37">
        <w:rPr>
          <w:rFonts w:ascii="Comic Sans MS" w:hAnsi="Comic Sans MS"/>
        </w:rPr>
        <w:t xml:space="preserve"> ved hjelp av rutiner og gode planer, vi skal</w:t>
      </w:r>
      <w:r w:rsidR="2CCCCAEE" w:rsidRPr="006B6B37">
        <w:rPr>
          <w:rFonts w:ascii="Comic Sans MS" w:hAnsi="Comic Sans MS"/>
        </w:rPr>
        <w:t xml:space="preserve"> modellere og veilede hverandre.</w:t>
      </w:r>
      <w:r w:rsidR="58AEB383" w:rsidRPr="006B6B37">
        <w:rPr>
          <w:rFonts w:ascii="Comic Sans MS" w:hAnsi="Comic Sans MS"/>
        </w:rPr>
        <w:t xml:space="preserve"> </w:t>
      </w:r>
    </w:p>
    <w:p w14:paraId="6D58FF0C" w14:textId="77777777" w:rsidR="00B27226" w:rsidRPr="006B6B37" w:rsidRDefault="00B27226" w:rsidP="008F0513">
      <w:pPr>
        <w:rPr>
          <w:rFonts w:ascii="Comic Sans MS" w:hAnsi="Comic Sans MS"/>
        </w:rPr>
      </w:pPr>
    </w:p>
    <w:p w14:paraId="026530D3" w14:textId="6750E231" w:rsidR="00103319" w:rsidRPr="006B6B37" w:rsidRDefault="00103319" w:rsidP="00B27226">
      <w:pPr>
        <w:rPr>
          <w:rFonts w:ascii="Comic Sans MS" w:hAnsi="Comic Sans MS"/>
          <w:b/>
          <w:bCs/>
          <w:color w:val="0070C0"/>
        </w:rPr>
      </w:pPr>
      <w:r w:rsidRPr="006B6B37">
        <w:rPr>
          <w:rFonts w:ascii="Comic Sans MS" w:hAnsi="Comic Sans MS"/>
          <w:b/>
          <w:bCs/>
          <w:color w:val="0070C0"/>
        </w:rPr>
        <w:t>Utviklingsarbeid</w:t>
      </w:r>
    </w:p>
    <w:p w14:paraId="1859E0FF" w14:textId="4AAF8528" w:rsidR="00111D7E" w:rsidRPr="006B6B37" w:rsidRDefault="00B27226" w:rsidP="00A12189">
      <w:pPr>
        <w:rPr>
          <w:rFonts w:ascii="Comic Sans MS" w:hAnsi="Comic Sans MS"/>
        </w:rPr>
      </w:pPr>
      <w:r w:rsidRPr="006B6B37">
        <w:rPr>
          <w:rFonts w:ascii="Comic Sans MS" w:hAnsi="Comic Sans MS"/>
          <w:u w:val="single"/>
        </w:rPr>
        <w:t>Inkluderende aktiviteter</w:t>
      </w:r>
      <w:r w:rsidR="00CE5156" w:rsidRPr="006B6B37">
        <w:rPr>
          <w:rFonts w:ascii="Comic Sans MS" w:hAnsi="Comic Sans MS"/>
          <w:u w:val="single"/>
        </w:rPr>
        <w:t xml:space="preserve"> ute og på tur</w:t>
      </w:r>
      <w:r w:rsidRPr="006B6B37">
        <w:rPr>
          <w:rFonts w:ascii="Comic Sans MS" w:hAnsi="Comic Sans MS"/>
        </w:rPr>
        <w:t xml:space="preserve"> er utviklingsområdet vårt.</w:t>
      </w:r>
      <w:r w:rsidR="006B23F1" w:rsidRPr="006B6B37">
        <w:rPr>
          <w:rFonts w:ascii="Comic Sans MS" w:hAnsi="Comic Sans MS"/>
        </w:rPr>
        <w:t xml:space="preserve"> </w:t>
      </w:r>
    </w:p>
    <w:p w14:paraId="3CECE619" w14:textId="0BF6158D" w:rsidR="0077006F" w:rsidRPr="006B6B37" w:rsidRDefault="00A12189" w:rsidP="00B27226">
      <w:pPr>
        <w:rPr>
          <w:rFonts w:ascii="Comic Sans MS" w:hAnsi="Comic Sans MS"/>
        </w:rPr>
      </w:pPr>
      <w:r w:rsidRPr="006B6B37">
        <w:rPr>
          <w:rFonts w:ascii="Comic Sans MS" w:hAnsi="Comic Sans MS"/>
        </w:rPr>
        <w:t xml:space="preserve">Alle barn skal oppleve </w:t>
      </w:r>
      <w:r w:rsidR="009A2EFF" w:rsidRPr="006B6B37">
        <w:rPr>
          <w:rFonts w:ascii="Comic Sans MS" w:hAnsi="Comic Sans MS"/>
        </w:rPr>
        <w:t>tilhørighet</w:t>
      </w:r>
      <w:r w:rsidR="00320D67" w:rsidRPr="006B6B37">
        <w:rPr>
          <w:rFonts w:ascii="Comic Sans MS" w:hAnsi="Comic Sans MS"/>
        </w:rPr>
        <w:t>.</w:t>
      </w:r>
      <w:r w:rsidR="009A2EFF" w:rsidRPr="006B6B37">
        <w:rPr>
          <w:rFonts w:ascii="Comic Sans MS" w:hAnsi="Comic Sans MS"/>
        </w:rPr>
        <w:t xml:space="preserve"> </w:t>
      </w:r>
      <w:r w:rsidR="00320D67" w:rsidRPr="006B6B37">
        <w:rPr>
          <w:rFonts w:ascii="Comic Sans MS" w:hAnsi="Comic Sans MS"/>
        </w:rPr>
        <w:t>D</w:t>
      </w:r>
      <w:r w:rsidR="009A2EFF" w:rsidRPr="006B6B37">
        <w:rPr>
          <w:rFonts w:ascii="Comic Sans MS" w:hAnsi="Comic Sans MS"/>
        </w:rPr>
        <w:t>e</w:t>
      </w:r>
      <w:r w:rsidRPr="006B6B37">
        <w:rPr>
          <w:rFonts w:ascii="Comic Sans MS" w:hAnsi="Comic Sans MS"/>
        </w:rPr>
        <w:t xml:space="preserve"> skal kjenne at de hører til, at de er ønsket</w:t>
      </w:r>
      <w:r w:rsidR="008B695E" w:rsidRPr="006B6B37">
        <w:rPr>
          <w:rFonts w:ascii="Comic Sans MS" w:hAnsi="Comic Sans MS"/>
        </w:rPr>
        <w:t>,</w:t>
      </w:r>
      <w:r w:rsidRPr="006B6B37">
        <w:rPr>
          <w:rFonts w:ascii="Comic Sans MS" w:hAnsi="Comic Sans MS"/>
        </w:rPr>
        <w:t xml:space="preserve"> verdsatt og at de er viktige deltakere i fellesskapet. Målet med inkludering er ikke likhet, men at alle har lik rett til å delta og oppleve følelsen av å være inkludert</w:t>
      </w:r>
      <w:r w:rsidR="000C1984" w:rsidRPr="006B6B37">
        <w:rPr>
          <w:rFonts w:ascii="Comic Sans MS" w:hAnsi="Comic Sans MS"/>
        </w:rPr>
        <w:t xml:space="preserve">. </w:t>
      </w:r>
    </w:p>
    <w:p w14:paraId="7F09BA59" w14:textId="77777777" w:rsidR="00C76704" w:rsidRPr="006B6B37" w:rsidRDefault="00C76704" w:rsidP="00B27226">
      <w:pPr>
        <w:rPr>
          <w:rFonts w:ascii="Comic Sans MS" w:hAnsi="Comic Sans MS"/>
        </w:rPr>
      </w:pPr>
    </w:p>
    <w:p w14:paraId="111DB975" w14:textId="52953A24" w:rsidR="00C76704" w:rsidRPr="006B6B37" w:rsidRDefault="00C76704" w:rsidP="00B27226">
      <w:pPr>
        <w:rPr>
          <w:rFonts w:ascii="Comic Sans MS" w:hAnsi="Comic Sans MS"/>
        </w:rPr>
      </w:pPr>
      <w:r w:rsidRPr="006B6B37">
        <w:rPr>
          <w:rFonts w:ascii="Comic Sans MS" w:hAnsi="Comic Sans MS"/>
        </w:rPr>
        <w:t xml:space="preserve">For </w:t>
      </w:r>
      <w:r w:rsidR="00BA2014" w:rsidRPr="006B6B37">
        <w:rPr>
          <w:rFonts w:ascii="Comic Sans MS" w:hAnsi="Comic Sans MS"/>
        </w:rPr>
        <w:t>å oppnå målet om inkluderende aktiviteter ute og på tur skal vi:</w:t>
      </w:r>
    </w:p>
    <w:p w14:paraId="4182B8D0" w14:textId="395D7C69" w:rsidR="003F7427" w:rsidRPr="006B6B37" w:rsidRDefault="003F7427" w:rsidP="00B27226">
      <w:pPr>
        <w:rPr>
          <w:rFonts w:ascii="Comic Sans MS" w:hAnsi="Comic Sans MS"/>
        </w:rPr>
      </w:pPr>
    </w:p>
    <w:p w14:paraId="1E73CC6F" w14:textId="6728C9ED" w:rsidR="0077006F" w:rsidRPr="006B6B37" w:rsidRDefault="00A433EF" w:rsidP="0077006F">
      <w:pPr>
        <w:pStyle w:val="Listeavsnitt"/>
        <w:numPr>
          <w:ilvl w:val="0"/>
          <w:numId w:val="24"/>
        </w:numPr>
        <w:rPr>
          <w:rFonts w:ascii="Comic Sans MS" w:hAnsi="Comic Sans MS"/>
          <w:sz w:val="24"/>
          <w:szCs w:val="24"/>
        </w:rPr>
      </w:pPr>
      <w:r w:rsidRPr="006B6B37">
        <w:rPr>
          <w:rFonts w:ascii="Comic Sans MS" w:hAnsi="Comic Sans MS"/>
          <w:sz w:val="24"/>
          <w:szCs w:val="24"/>
        </w:rPr>
        <w:t>være</w:t>
      </w:r>
      <w:r w:rsidR="00303E8F" w:rsidRPr="006B6B37">
        <w:rPr>
          <w:rFonts w:ascii="Comic Sans MS" w:hAnsi="Comic Sans MS"/>
          <w:sz w:val="24"/>
          <w:szCs w:val="24"/>
        </w:rPr>
        <w:t xml:space="preserve"> ekstra oppmerksomme på </w:t>
      </w:r>
      <w:r w:rsidR="006B23F1" w:rsidRPr="006B6B37">
        <w:rPr>
          <w:rFonts w:ascii="Comic Sans MS" w:hAnsi="Comic Sans MS"/>
          <w:sz w:val="24"/>
          <w:szCs w:val="24"/>
        </w:rPr>
        <w:t>å bekrefte, berike og beskytte barn</w:t>
      </w:r>
      <w:r w:rsidR="00F27ACD" w:rsidRPr="006B6B37">
        <w:rPr>
          <w:rFonts w:ascii="Comic Sans MS" w:hAnsi="Comic Sans MS"/>
          <w:sz w:val="24"/>
          <w:szCs w:val="24"/>
        </w:rPr>
        <w:t>as lek og relasjoner</w:t>
      </w:r>
    </w:p>
    <w:p w14:paraId="3305F7CB" w14:textId="1C4EE898" w:rsidR="00C87257" w:rsidRPr="006B6B37" w:rsidRDefault="002409FA" w:rsidP="0077006F">
      <w:pPr>
        <w:pStyle w:val="Listeavsnitt"/>
        <w:numPr>
          <w:ilvl w:val="0"/>
          <w:numId w:val="24"/>
        </w:numPr>
        <w:rPr>
          <w:rFonts w:ascii="Comic Sans MS" w:hAnsi="Comic Sans MS"/>
          <w:sz w:val="24"/>
          <w:szCs w:val="24"/>
        </w:rPr>
      </w:pPr>
      <w:r w:rsidRPr="006B6B37">
        <w:rPr>
          <w:rFonts w:ascii="Comic Sans MS" w:hAnsi="Comic Sans MS"/>
          <w:sz w:val="24"/>
          <w:szCs w:val="24"/>
        </w:rPr>
        <w:t>planlegge og legge til rette for ulike aktiviteter</w:t>
      </w:r>
      <w:r w:rsidR="00610918" w:rsidRPr="006B6B37">
        <w:rPr>
          <w:rFonts w:ascii="Comic Sans MS" w:hAnsi="Comic Sans MS"/>
          <w:sz w:val="24"/>
          <w:szCs w:val="24"/>
        </w:rPr>
        <w:t xml:space="preserve"> for å </w:t>
      </w:r>
      <w:r w:rsidR="00D81F6E" w:rsidRPr="006B6B37">
        <w:rPr>
          <w:rFonts w:ascii="Comic Sans MS" w:hAnsi="Comic Sans MS"/>
          <w:sz w:val="24"/>
          <w:szCs w:val="24"/>
        </w:rPr>
        <w:t>gi barn</w:t>
      </w:r>
      <w:r w:rsidR="00EC7075" w:rsidRPr="006B6B37">
        <w:rPr>
          <w:rFonts w:ascii="Comic Sans MS" w:hAnsi="Comic Sans MS"/>
          <w:sz w:val="24"/>
          <w:szCs w:val="24"/>
        </w:rPr>
        <w:t>a</w:t>
      </w:r>
      <w:r w:rsidR="00610918" w:rsidRPr="006B6B37">
        <w:rPr>
          <w:rFonts w:ascii="Comic Sans MS" w:hAnsi="Comic Sans MS"/>
          <w:sz w:val="24"/>
          <w:szCs w:val="24"/>
        </w:rPr>
        <w:t xml:space="preserve"> variasjon, progresjon og mestring</w:t>
      </w:r>
    </w:p>
    <w:p w14:paraId="50A8E5B1" w14:textId="1370C5EE" w:rsidR="00C87257" w:rsidRPr="006B6B37" w:rsidRDefault="003F7427" w:rsidP="0077006F">
      <w:pPr>
        <w:pStyle w:val="Listeavsnitt"/>
        <w:numPr>
          <w:ilvl w:val="0"/>
          <w:numId w:val="24"/>
        </w:numPr>
        <w:rPr>
          <w:rFonts w:ascii="Comic Sans MS" w:hAnsi="Comic Sans MS"/>
          <w:sz w:val="24"/>
          <w:szCs w:val="24"/>
        </w:rPr>
      </w:pPr>
      <w:r w:rsidRPr="006B6B37">
        <w:rPr>
          <w:rFonts w:ascii="Comic Sans MS" w:hAnsi="Comic Sans MS"/>
          <w:sz w:val="24"/>
          <w:szCs w:val="24"/>
        </w:rPr>
        <w:t>bruke</w:t>
      </w:r>
      <w:r w:rsidR="00C87257" w:rsidRPr="006B6B37">
        <w:rPr>
          <w:rFonts w:ascii="Comic Sans MS" w:hAnsi="Comic Sans MS"/>
          <w:sz w:val="24"/>
          <w:szCs w:val="24"/>
        </w:rPr>
        <w:t xml:space="preserve"> </w:t>
      </w:r>
      <w:r w:rsidRPr="006B6B37">
        <w:rPr>
          <w:rFonts w:ascii="Comic Sans MS" w:hAnsi="Comic Sans MS"/>
          <w:sz w:val="24"/>
          <w:szCs w:val="24"/>
        </w:rPr>
        <w:t>rekvisitter</w:t>
      </w:r>
      <w:r w:rsidR="00C87257" w:rsidRPr="006B6B37">
        <w:rPr>
          <w:rFonts w:ascii="Comic Sans MS" w:hAnsi="Comic Sans MS"/>
          <w:sz w:val="24"/>
          <w:szCs w:val="24"/>
        </w:rPr>
        <w:t xml:space="preserve"> som </w:t>
      </w:r>
      <w:r w:rsidRPr="006B6B37">
        <w:rPr>
          <w:rFonts w:ascii="Comic Sans MS" w:hAnsi="Comic Sans MS"/>
          <w:sz w:val="24"/>
          <w:szCs w:val="24"/>
        </w:rPr>
        <w:t>hjelpemidler</w:t>
      </w:r>
      <w:r w:rsidR="00C87257" w:rsidRPr="006B6B37">
        <w:rPr>
          <w:rFonts w:ascii="Comic Sans MS" w:hAnsi="Comic Sans MS"/>
          <w:sz w:val="24"/>
          <w:szCs w:val="24"/>
        </w:rPr>
        <w:t xml:space="preserve"> for å skape felles referanser</w:t>
      </w:r>
    </w:p>
    <w:p w14:paraId="759DDFB9" w14:textId="63A39D59" w:rsidR="00C87257" w:rsidRPr="006B6B37" w:rsidRDefault="00C87257" w:rsidP="0077006F">
      <w:pPr>
        <w:pStyle w:val="Listeavsnitt"/>
        <w:numPr>
          <w:ilvl w:val="0"/>
          <w:numId w:val="24"/>
        </w:numPr>
        <w:rPr>
          <w:rFonts w:ascii="Comic Sans MS" w:hAnsi="Comic Sans MS"/>
          <w:sz w:val="24"/>
          <w:szCs w:val="24"/>
        </w:rPr>
      </w:pPr>
      <w:r w:rsidRPr="006B6B37">
        <w:rPr>
          <w:rFonts w:ascii="Comic Sans MS" w:hAnsi="Comic Sans MS"/>
          <w:sz w:val="24"/>
          <w:szCs w:val="24"/>
        </w:rPr>
        <w:t>gå til turområder som barna kjenner</w:t>
      </w:r>
      <w:r w:rsidR="00320D67" w:rsidRPr="006B6B37">
        <w:rPr>
          <w:rFonts w:ascii="Comic Sans MS" w:hAnsi="Comic Sans MS"/>
          <w:sz w:val="24"/>
          <w:szCs w:val="24"/>
        </w:rPr>
        <w:t>,</w:t>
      </w:r>
      <w:r w:rsidRPr="006B6B37">
        <w:rPr>
          <w:rFonts w:ascii="Comic Sans MS" w:hAnsi="Comic Sans MS"/>
          <w:sz w:val="24"/>
          <w:szCs w:val="24"/>
        </w:rPr>
        <w:t xml:space="preserve"> eller </w:t>
      </w:r>
      <w:r w:rsidR="0078063C" w:rsidRPr="006B6B37">
        <w:rPr>
          <w:rFonts w:ascii="Comic Sans MS" w:hAnsi="Comic Sans MS"/>
          <w:sz w:val="24"/>
          <w:szCs w:val="24"/>
        </w:rPr>
        <w:t>bruker tid på å</w:t>
      </w:r>
      <w:r w:rsidRPr="006B6B37">
        <w:rPr>
          <w:rFonts w:ascii="Comic Sans MS" w:hAnsi="Comic Sans MS"/>
          <w:sz w:val="24"/>
          <w:szCs w:val="24"/>
        </w:rPr>
        <w:t xml:space="preserve"> bli kjent </w:t>
      </w:r>
      <w:r w:rsidR="00C14F32" w:rsidRPr="006B6B37">
        <w:rPr>
          <w:rFonts w:ascii="Comic Sans MS" w:hAnsi="Comic Sans MS"/>
          <w:sz w:val="24"/>
          <w:szCs w:val="24"/>
        </w:rPr>
        <w:t>på nye områder</w:t>
      </w:r>
    </w:p>
    <w:p w14:paraId="1EFF8C0D" w14:textId="6C53F8DE" w:rsidR="00F27ACD" w:rsidRPr="006B6B37" w:rsidRDefault="00F27ACD" w:rsidP="0077006F">
      <w:pPr>
        <w:pStyle w:val="Listeavsnitt"/>
        <w:numPr>
          <w:ilvl w:val="0"/>
          <w:numId w:val="24"/>
        </w:numPr>
        <w:rPr>
          <w:rFonts w:ascii="Comic Sans MS" w:hAnsi="Comic Sans MS"/>
          <w:sz w:val="24"/>
          <w:szCs w:val="24"/>
        </w:rPr>
      </w:pPr>
      <w:r w:rsidRPr="006B6B37">
        <w:rPr>
          <w:rFonts w:ascii="Comic Sans MS" w:hAnsi="Comic Sans MS"/>
          <w:sz w:val="24"/>
          <w:szCs w:val="24"/>
        </w:rPr>
        <w:t>spise ute og på tur</w:t>
      </w:r>
    </w:p>
    <w:p w14:paraId="60E09B22" w14:textId="6D9320C9" w:rsidR="00FF0560" w:rsidRPr="006B6B37" w:rsidRDefault="00FF0560" w:rsidP="0077006F">
      <w:pPr>
        <w:pStyle w:val="Listeavsnitt"/>
        <w:numPr>
          <w:ilvl w:val="0"/>
          <w:numId w:val="24"/>
        </w:numPr>
        <w:rPr>
          <w:rFonts w:ascii="Comic Sans MS" w:hAnsi="Comic Sans MS"/>
          <w:sz w:val="24"/>
          <w:szCs w:val="24"/>
        </w:rPr>
      </w:pPr>
      <w:r w:rsidRPr="006B6B37">
        <w:rPr>
          <w:rFonts w:ascii="Comic Sans MS" w:hAnsi="Comic Sans MS"/>
          <w:sz w:val="24"/>
          <w:szCs w:val="24"/>
        </w:rPr>
        <w:t xml:space="preserve">bruke </w:t>
      </w:r>
      <w:r w:rsidR="00965423" w:rsidRPr="006B6B37">
        <w:rPr>
          <w:rFonts w:ascii="Comic Sans MS" w:hAnsi="Comic Sans MS"/>
          <w:sz w:val="24"/>
          <w:szCs w:val="24"/>
        </w:rPr>
        <w:t>språk og tekst (sanger, rim, regler, bøker og eventyr) for å berike barns lek, opplevelser og relasjoner</w:t>
      </w:r>
    </w:p>
    <w:p w14:paraId="6D7D2AD0" w14:textId="57A8730B" w:rsidR="00632A55" w:rsidRPr="006B6B37" w:rsidRDefault="00364E5A" w:rsidP="006B046E">
      <w:pPr>
        <w:pStyle w:val="Listeavsnitt"/>
        <w:numPr>
          <w:ilvl w:val="0"/>
          <w:numId w:val="24"/>
        </w:numPr>
        <w:rPr>
          <w:rFonts w:ascii="Comic Sans MS" w:hAnsi="Comic Sans MS"/>
          <w:sz w:val="24"/>
          <w:szCs w:val="24"/>
        </w:rPr>
      </w:pPr>
      <w:r w:rsidRPr="006B6B37">
        <w:rPr>
          <w:rFonts w:ascii="Comic Sans MS" w:hAnsi="Comic Sans MS"/>
          <w:sz w:val="24"/>
          <w:szCs w:val="24"/>
        </w:rPr>
        <w:t>synge hvem som skal holde hverandre i hendene</w:t>
      </w:r>
      <w:r w:rsidR="00E061B5" w:rsidRPr="006B6B37">
        <w:rPr>
          <w:rFonts w:ascii="Comic Sans MS" w:hAnsi="Comic Sans MS"/>
          <w:sz w:val="24"/>
          <w:szCs w:val="24"/>
        </w:rPr>
        <w:t xml:space="preserve"> før vi går ut porten</w:t>
      </w:r>
    </w:p>
    <w:p w14:paraId="10A74E96" w14:textId="2F3F4E82" w:rsidR="00EA59BC" w:rsidRPr="006B6B37" w:rsidRDefault="00EA59BC" w:rsidP="006B046E">
      <w:pPr>
        <w:pStyle w:val="Listeavsnitt"/>
        <w:numPr>
          <w:ilvl w:val="0"/>
          <w:numId w:val="24"/>
        </w:numPr>
        <w:rPr>
          <w:rFonts w:ascii="Comic Sans MS" w:hAnsi="Comic Sans MS"/>
          <w:sz w:val="24"/>
          <w:szCs w:val="24"/>
        </w:rPr>
      </w:pPr>
      <w:r w:rsidRPr="006B6B37">
        <w:rPr>
          <w:rFonts w:ascii="Comic Sans MS" w:hAnsi="Comic Sans MS"/>
          <w:sz w:val="24"/>
          <w:szCs w:val="24"/>
        </w:rPr>
        <w:t xml:space="preserve">eget </w:t>
      </w:r>
      <w:r w:rsidR="00047492" w:rsidRPr="006B6B37">
        <w:rPr>
          <w:rFonts w:ascii="Comic Sans MS" w:hAnsi="Comic Sans MS"/>
          <w:sz w:val="24"/>
          <w:szCs w:val="24"/>
        </w:rPr>
        <w:t>ritual</w:t>
      </w:r>
      <w:r w:rsidRPr="006B6B37">
        <w:rPr>
          <w:rFonts w:ascii="Comic Sans MS" w:hAnsi="Comic Sans MS"/>
          <w:sz w:val="24"/>
          <w:szCs w:val="24"/>
        </w:rPr>
        <w:t xml:space="preserve"> for avslutning av tur </w:t>
      </w:r>
      <w:r w:rsidR="00047492" w:rsidRPr="006B6B37">
        <w:rPr>
          <w:rFonts w:ascii="Comic Sans MS" w:hAnsi="Comic Sans MS"/>
          <w:sz w:val="24"/>
          <w:szCs w:val="24"/>
        </w:rPr>
        <w:t>når vi kommer til barnehagen</w:t>
      </w:r>
    </w:p>
    <w:p w14:paraId="370972C5" w14:textId="77777777" w:rsidR="00DA2940" w:rsidRDefault="00A14EB0" w:rsidP="00A14EB0">
      <w:pPr>
        <w:rPr>
          <w:rFonts w:ascii="Comic Sans MS" w:hAnsi="Comic Sans MS"/>
        </w:rPr>
      </w:pPr>
      <w:r w:rsidRPr="006B6B37">
        <w:rPr>
          <w:rFonts w:ascii="Comic Sans MS" w:hAnsi="Comic Sans MS"/>
        </w:rPr>
        <w:t>De</w:t>
      </w:r>
      <w:r w:rsidR="0046389D" w:rsidRPr="006B6B37">
        <w:rPr>
          <w:rFonts w:ascii="Comic Sans MS" w:hAnsi="Comic Sans MS"/>
        </w:rPr>
        <w:t xml:space="preserve"> aller yngste barna</w:t>
      </w:r>
      <w:r w:rsidRPr="006B6B37">
        <w:rPr>
          <w:rFonts w:ascii="Comic Sans MS" w:hAnsi="Comic Sans MS"/>
        </w:rPr>
        <w:t xml:space="preserve"> </w:t>
      </w:r>
      <w:r w:rsidR="00AD5274" w:rsidRPr="006B6B37">
        <w:rPr>
          <w:rFonts w:ascii="Comic Sans MS" w:hAnsi="Comic Sans MS"/>
        </w:rPr>
        <w:t>holder seg på barnehagens uteområde og</w:t>
      </w:r>
      <w:r w:rsidR="00DB7AE9" w:rsidRPr="006B6B37">
        <w:rPr>
          <w:rFonts w:ascii="Comic Sans MS" w:hAnsi="Comic Sans MS"/>
        </w:rPr>
        <w:t xml:space="preserve"> </w:t>
      </w:r>
      <w:r w:rsidRPr="006B6B37">
        <w:rPr>
          <w:rFonts w:ascii="Comic Sans MS" w:hAnsi="Comic Sans MS"/>
        </w:rPr>
        <w:t xml:space="preserve">bruker god tid på tilvenning, og </w:t>
      </w:r>
      <w:r w:rsidR="00DF5E72" w:rsidRPr="006B6B37">
        <w:rPr>
          <w:rFonts w:ascii="Comic Sans MS" w:hAnsi="Comic Sans MS"/>
        </w:rPr>
        <w:t xml:space="preserve">for å bli kjent med </w:t>
      </w:r>
      <w:r w:rsidRPr="006B6B37">
        <w:rPr>
          <w:rFonts w:ascii="Comic Sans MS" w:hAnsi="Comic Sans MS"/>
        </w:rPr>
        <w:t>barnehagen</w:t>
      </w:r>
      <w:r w:rsidR="00DE4D34" w:rsidRPr="006B6B37">
        <w:rPr>
          <w:rFonts w:ascii="Comic Sans MS" w:hAnsi="Comic Sans MS"/>
        </w:rPr>
        <w:t>s områder, komme inn i rutiner og for å bli trygg</w:t>
      </w:r>
      <w:r w:rsidR="00D65394" w:rsidRPr="006B6B37">
        <w:rPr>
          <w:rFonts w:ascii="Comic Sans MS" w:hAnsi="Comic Sans MS"/>
        </w:rPr>
        <w:t>e</w:t>
      </w:r>
      <w:r w:rsidR="00DE4D34" w:rsidRPr="006B6B37">
        <w:rPr>
          <w:rFonts w:ascii="Comic Sans MS" w:hAnsi="Comic Sans MS"/>
        </w:rPr>
        <w:t xml:space="preserve"> i sin gruppe</w:t>
      </w:r>
      <w:r w:rsidRPr="006B6B37">
        <w:rPr>
          <w:rFonts w:ascii="Comic Sans MS" w:hAnsi="Comic Sans MS"/>
        </w:rPr>
        <w:t>. Ettåringenes lek er preget av utforskning og de tar alle sanser i bruk.</w:t>
      </w:r>
      <w:r w:rsidR="00852015" w:rsidRPr="006B6B37">
        <w:rPr>
          <w:rFonts w:ascii="Comic Sans MS" w:hAnsi="Comic Sans MS"/>
        </w:rPr>
        <w:t xml:space="preserve"> </w:t>
      </w:r>
      <w:r w:rsidR="00F95F3C" w:rsidRPr="006B6B37">
        <w:rPr>
          <w:rFonts w:ascii="Comic Sans MS" w:hAnsi="Comic Sans MS"/>
        </w:rPr>
        <w:t>De leker ofte "titt tei" og "gi og ta lek". Tumleleken er sentral, hvor barna løper etter hverandre. Dette skaper glede og samhold på barnas premisser. De har felles fokus, venter på tur og tar hensyn til hverandre.</w:t>
      </w:r>
      <w:r w:rsidR="00CE483A" w:rsidRPr="006B6B37">
        <w:rPr>
          <w:rFonts w:ascii="Comic Sans MS" w:hAnsi="Comic Sans MS"/>
        </w:rPr>
        <w:t xml:space="preserve"> </w:t>
      </w:r>
    </w:p>
    <w:p w14:paraId="7D91D618" w14:textId="77777777" w:rsidR="00DA2940" w:rsidRDefault="00DA2940" w:rsidP="00A14EB0">
      <w:pPr>
        <w:rPr>
          <w:rFonts w:ascii="Comic Sans MS" w:hAnsi="Comic Sans MS"/>
        </w:rPr>
      </w:pPr>
    </w:p>
    <w:p w14:paraId="50D994F4" w14:textId="77777777" w:rsidR="00DA2940" w:rsidRDefault="00DA2940" w:rsidP="00A14EB0">
      <w:pPr>
        <w:rPr>
          <w:rFonts w:ascii="Comic Sans MS" w:hAnsi="Comic Sans MS"/>
        </w:rPr>
      </w:pPr>
    </w:p>
    <w:p w14:paraId="5CE4BF77" w14:textId="77777777" w:rsidR="00DA2940" w:rsidRDefault="00DA2940" w:rsidP="00A14EB0">
      <w:pPr>
        <w:rPr>
          <w:rFonts w:ascii="Comic Sans MS" w:hAnsi="Comic Sans MS"/>
        </w:rPr>
      </w:pPr>
    </w:p>
    <w:p w14:paraId="3EB103C9" w14:textId="46343BBE" w:rsidR="00A14EB0" w:rsidRPr="006B6B37" w:rsidRDefault="00A14EB0" w:rsidP="00A14EB0">
      <w:pPr>
        <w:rPr>
          <w:rFonts w:ascii="Comic Sans MS" w:hAnsi="Comic Sans MS"/>
          <w:highlight w:val="cyan"/>
        </w:rPr>
      </w:pPr>
      <w:r w:rsidRPr="006B6B37">
        <w:rPr>
          <w:rFonts w:ascii="Comic Sans MS" w:hAnsi="Comic Sans MS"/>
        </w:rPr>
        <w:lastRenderedPageBreak/>
        <w:t>Personalets rolle er å være til stede som trygg base, og gi barna gode omgivelser til å utforske, leke og å være i nuet sammen med de andre barna.</w:t>
      </w:r>
    </w:p>
    <w:p w14:paraId="02ACB910" w14:textId="3B7875F4" w:rsidR="007C04CF" w:rsidRPr="006B6B37" w:rsidRDefault="009532F7" w:rsidP="0095736C">
      <w:pPr>
        <w:rPr>
          <w:rFonts w:ascii="Comic Sans MS" w:hAnsi="Comic Sans MS"/>
        </w:rPr>
      </w:pPr>
      <w:r w:rsidRPr="006B6B37">
        <w:rPr>
          <w:rFonts w:ascii="Comic Sans MS" w:hAnsi="Comic Sans MS"/>
        </w:rPr>
        <w:t>Fra 2 års alderen er barna på tur to ganger i uken.</w:t>
      </w:r>
      <w:r w:rsidR="00E34306" w:rsidRPr="006B6B37">
        <w:rPr>
          <w:rFonts w:ascii="Comic Sans MS" w:hAnsi="Comic Sans MS"/>
        </w:rPr>
        <w:t xml:space="preserve"> Begge </w:t>
      </w:r>
      <w:r w:rsidR="00DD36EB" w:rsidRPr="006B6B37">
        <w:rPr>
          <w:rFonts w:ascii="Comic Sans MS" w:hAnsi="Comic Sans MS"/>
        </w:rPr>
        <w:t xml:space="preserve">de små </w:t>
      </w:r>
      <w:r w:rsidR="00E34306" w:rsidRPr="006B6B37">
        <w:rPr>
          <w:rFonts w:ascii="Comic Sans MS" w:hAnsi="Comic Sans MS"/>
        </w:rPr>
        <w:t>avdelingene vil bru</w:t>
      </w:r>
      <w:r w:rsidR="00DB5367" w:rsidRPr="006B6B37">
        <w:rPr>
          <w:rFonts w:ascii="Comic Sans MS" w:hAnsi="Comic Sans MS"/>
        </w:rPr>
        <w:t>ke rullemarken som fast tur</w:t>
      </w:r>
      <w:r w:rsidR="00E46622" w:rsidRPr="006B6B37">
        <w:rPr>
          <w:rFonts w:ascii="Comic Sans MS" w:hAnsi="Comic Sans MS"/>
        </w:rPr>
        <w:t>sted</w:t>
      </w:r>
      <w:r w:rsidR="00E60550" w:rsidRPr="006B6B37">
        <w:rPr>
          <w:rFonts w:ascii="Comic Sans MS" w:hAnsi="Comic Sans MS"/>
        </w:rPr>
        <w:t xml:space="preserve"> i begynnelsen</w:t>
      </w:r>
      <w:r w:rsidR="4ACE7102" w:rsidRPr="006B6B37">
        <w:rPr>
          <w:rFonts w:ascii="Comic Sans MS" w:hAnsi="Comic Sans MS"/>
        </w:rPr>
        <w:t>.</w:t>
      </w:r>
      <w:r w:rsidR="00E46622" w:rsidRPr="006B6B37">
        <w:rPr>
          <w:rFonts w:ascii="Comic Sans MS" w:hAnsi="Comic Sans MS"/>
        </w:rPr>
        <w:t xml:space="preserve"> De går avdelingsvis eller sammen.</w:t>
      </w:r>
      <w:r w:rsidR="006F0ACC" w:rsidRPr="006B6B37">
        <w:rPr>
          <w:rFonts w:ascii="Comic Sans MS" w:hAnsi="Comic Sans MS"/>
        </w:rPr>
        <w:t xml:space="preserve"> Målet for tu</w:t>
      </w:r>
      <w:r w:rsidR="007C04CF" w:rsidRPr="006B6B37">
        <w:rPr>
          <w:rFonts w:ascii="Comic Sans MS" w:hAnsi="Comic Sans MS"/>
        </w:rPr>
        <w:t xml:space="preserve">r med de yngste er at de skal få øve seg på å gå på tur i </w:t>
      </w:r>
      <w:r w:rsidR="7A9EE270" w:rsidRPr="006B6B37">
        <w:rPr>
          <w:rFonts w:ascii="Comic Sans MS" w:hAnsi="Comic Sans MS"/>
        </w:rPr>
        <w:t>trygge</w:t>
      </w:r>
      <w:r w:rsidR="11EDA17B" w:rsidRPr="006B6B37">
        <w:rPr>
          <w:rFonts w:ascii="Comic Sans MS" w:hAnsi="Comic Sans MS"/>
        </w:rPr>
        <w:t xml:space="preserve"> </w:t>
      </w:r>
      <w:r w:rsidR="7A9EE270" w:rsidRPr="006B6B37">
        <w:rPr>
          <w:rFonts w:ascii="Comic Sans MS" w:hAnsi="Comic Sans MS"/>
        </w:rPr>
        <w:t>omgivelser</w:t>
      </w:r>
      <w:r w:rsidR="00F73AA4" w:rsidRPr="006B6B37">
        <w:rPr>
          <w:rFonts w:ascii="Comic Sans MS" w:hAnsi="Comic Sans MS"/>
        </w:rPr>
        <w:t xml:space="preserve">, de skal oppleve fellesskap, </w:t>
      </w:r>
      <w:r w:rsidR="00FB58EC" w:rsidRPr="006B6B37">
        <w:rPr>
          <w:rFonts w:ascii="Comic Sans MS" w:hAnsi="Comic Sans MS"/>
        </w:rPr>
        <w:t xml:space="preserve">deltakelse, mestring og </w:t>
      </w:r>
      <w:r w:rsidR="00440C51" w:rsidRPr="006B6B37">
        <w:rPr>
          <w:rFonts w:ascii="Comic Sans MS" w:hAnsi="Comic Sans MS"/>
        </w:rPr>
        <w:t>utforskning.</w:t>
      </w:r>
    </w:p>
    <w:p w14:paraId="1222E051" w14:textId="77777777" w:rsidR="007C04CF" w:rsidRPr="006B6B37" w:rsidRDefault="007C04CF" w:rsidP="0095736C">
      <w:pPr>
        <w:rPr>
          <w:rFonts w:ascii="Comic Sans MS" w:hAnsi="Comic Sans MS"/>
        </w:rPr>
      </w:pPr>
    </w:p>
    <w:p w14:paraId="74C36E8A" w14:textId="1F2C269E" w:rsidR="0095736C" w:rsidRDefault="009532F7" w:rsidP="0095736C">
      <w:pPr>
        <w:rPr>
          <w:rFonts w:ascii="Comic Sans MS" w:hAnsi="Comic Sans MS"/>
        </w:rPr>
      </w:pPr>
      <w:r w:rsidRPr="006B6B37">
        <w:rPr>
          <w:rFonts w:ascii="Comic Sans MS" w:hAnsi="Comic Sans MS"/>
        </w:rPr>
        <w:t xml:space="preserve">I løpet av barnehageåret vil </w:t>
      </w:r>
      <w:r w:rsidR="00860ACD" w:rsidRPr="006B6B37">
        <w:rPr>
          <w:rFonts w:ascii="Comic Sans MS" w:hAnsi="Comic Sans MS"/>
        </w:rPr>
        <w:t>Furustubben og Eikenøtta</w:t>
      </w:r>
      <w:r w:rsidRPr="006B6B37">
        <w:rPr>
          <w:rFonts w:ascii="Comic Sans MS" w:hAnsi="Comic Sans MS"/>
        </w:rPr>
        <w:t xml:space="preserve"> samarbeide på tvers i aldersinndelte grupper. Den ene </w:t>
      </w:r>
      <w:r w:rsidR="00627EE7" w:rsidRPr="006B6B37">
        <w:rPr>
          <w:rFonts w:ascii="Comic Sans MS" w:hAnsi="Comic Sans MS"/>
        </w:rPr>
        <w:t>av</w:t>
      </w:r>
      <w:r w:rsidRPr="006B6B37">
        <w:rPr>
          <w:rFonts w:ascii="Comic Sans MS" w:hAnsi="Comic Sans MS"/>
        </w:rPr>
        <w:t xml:space="preserve"> de </w:t>
      </w:r>
      <w:r w:rsidR="00627EE7" w:rsidRPr="006B6B37">
        <w:rPr>
          <w:rFonts w:ascii="Comic Sans MS" w:hAnsi="Comic Sans MS"/>
        </w:rPr>
        <w:t xml:space="preserve">to </w:t>
      </w:r>
      <w:proofErr w:type="spellStart"/>
      <w:r w:rsidR="00627EE7" w:rsidRPr="006B6B37">
        <w:rPr>
          <w:rFonts w:ascii="Comic Sans MS" w:hAnsi="Comic Sans MS"/>
        </w:rPr>
        <w:t>turdagene</w:t>
      </w:r>
      <w:proofErr w:type="spellEnd"/>
      <w:r w:rsidR="00627EE7" w:rsidRPr="006B6B37">
        <w:rPr>
          <w:rFonts w:ascii="Comic Sans MS" w:hAnsi="Comic Sans MS"/>
        </w:rPr>
        <w:t xml:space="preserve"> blir sammen</w:t>
      </w:r>
      <w:r w:rsidRPr="006B6B37">
        <w:rPr>
          <w:rFonts w:ascii="Comic Sans MS" w:hAnsi="Comic Sans MS"/>
        </w:rPr>
        <w:t xml:space="preserve"> med </w:t>
      </w:r>
      <w:r w:rsidR="00757479" w:rsidRPr="006B6B37">
        <w:rPr>
          <w:rFonts w:ascii="Comic Sans MS" w:hAnsi="Comic Sans MS"/>
        </w:rPr>
        <w:t>aldersgruppe</w:t>
      </w:r>
      <w:r w:rsidR="00EE6DA1" w:rsidRPr="006B6B37">
        <w:rPr>
          <w:rFonts w:ascii="Comic Sans MS" w:hAnsi="Comic Sans MS"/>
        </w:rPr>
        <w:t>n</w:t>
      </w:r>
      <w:r w:rsidRPr="006B6B37">
        <w:rPr>
          <w:rFonts w:ascii="Comic Sans MS" w:hAnsi="Comic Sans MS"/>
        </w:rPr>
        <w:t xml:space="preserve">, den andre </w:t>
      </w:r>
      <w:r w:rsidR="00757479" w:rsidRPr="006B6B37">
        <w:rPr>
          <w:rFonts w:ascii="Comic Sans MS" w:hAnsi="Comic Sans MS"/>
        </w:rPr>
        <w:t>blir</w:t>
      </w:r>
      <w:r w:rsidRPr="006B6B37">
        <w:rPr>
          <w:rFonts w:ascii="Comic Sans MS" w:hAnsi="Comic Sans MS"/>
        </w:rPr>
        <w:t xml:space="preserve"> med </w:t>
      </w:r>
      <w:r w:rsidR="00EE6DA1" w:rsidRPr="006B6B37">
        <w:rPr>
          <w:rFonts w:ascii="Comic Sans MS" w:hAnsi="Comic Sans MS"/>
        </w:rPr>
        <w:t xml:space="preserve">teamet på </w:t>
      </w:r>
      <w:r w:rsidR="00757479" w:rsidRPr="006B6B37">
        <w:rPr>
          <w:rFonts w:ascii="Comic Sans MS" w:hAnsi="Comic Sans MS"/>
        </w:rPr>
        <w:t>avdelingen.</w:t>
      </w:r>
      <w:r w:rsidRPr="006B6B37">
        <w:rPr>
          <w:rFonts w:ascii="Comic Sans MS" w:hAnsi="Comic Sans MS"/>
        </w:rPr>
        <w:t xml:space="preserve"> </w:t>
      </w:r>
      <w:r w:rsidR="000B476E" w:rsidRPr="006B6B37">
        <w:rPr>
          <w:rFonts w:ascii="Comic Sans MS" w:hAnsi="Comic Sans MS"/>
        </w:rPr>
        <w:t>Vi legger turene til nærområdet vårt, og bruker skog og mark, som appellerer mer til bruk av fantasi, ulike muligheter for lek og like muligheter for å utfordre seg selv på ulike måter.</w:t>
      </w:r>
    </w:p>
    <w:p w14:paraId="7202CC34" w14:textId="77777777" w:rsidR="002E5CA6" w:rsidRDefault="002E5CA6" w:rsidP="0095736C">
      <w:pPr>
        <w:rPr>
          <w:rFonts w:ascii="Comic Sans MS" w:hAnsi="Comic Sans MS"/>
        </w:rPr>
      </w:pPr>
    </w:p>
    <w:p w14:paraId="4DA0174B" w14:textId="55266DCC" w:rsidR="002E5CA6" w:rsidRPr="006B6B37" w:rsidRDefault="002E5CA6" w:rsidP="002E5CA6">
      <w:pPr>
        <w:jc w:val="center"/>
        <w:rPr>
          <w:rFonts w:ascii="Comic Sans MS" w:hAnsi="Comic Sans MS"/>
          <w:highlight w:val="cyan"/>
        </w:rPr>
      </w:pPr>
      <w:r>
        <w:rPr>
          <w:rFonts w:ascii="Comic Sans MS" w:hAnsi="Comic Sans MS"/>
          <w:noProof/>
        </w:rPr>
        <w:drawing>
          <wp:inline distT="0" distB="0" distL="0" distR="0" wp14:anchorId="3E4F1848" wp14:editId="60AD48AB">
            <wp:extent cx="4171950" cy="2346723"/>
            <wp:effectExtent l="0" t="0" r="0" b="0"/>
            <wp:docPr id="181902358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23589" name="Bilde 181902358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15154" cy="2371025"/>
                    </a:xfrm>
                    <a:prstGeom prst="rect">
                      <a:avLst/>
                    </a:prstGeom>
                  </pic:spPr>
                </pic:pic>
              </a:graphicData>
            </a:graphic>
          </wp:inline>
        </w:drawing>
      </w:r>
    </w:p>
    <w:p w14:paraId="6B7B9771" w14:textId="77777777" w:rsidR="00D40F07" w:rsidRPr="006B6B37" w:rsidRDefault="00D40F07" w:rsidP="008F0513">
      <w:pPr>
        <w:rPr>
          <w:rFonts w:ascii="Comic Sans MS" w:hAnsi="Comic Sans MS"/>
        </w:rPr>
      </w:pPr>
    </w:p>
    <w:p w14:paraId="4752B685" w14:textId="3002D76B" w:rsidR="004B281C" w:rsidRPr="006B6B37" w:rsidRDefault="00A1530C" w:rsidP="008F0513">
      <w:pPr>
        <w:rPr>
          <w:rFonts w:ascii="Comic Sans MS" w:hAnsi="Comic Sans MS"/>
        </w:rPr>
      </w:pPr>
      <w:r w:rsidRPr="006B6B37">
        <w:rPr>
          <w:rFonts w:ascii="Comic Sans MS" w:hAnsi="Comic Sans MS"/>
          <w:u w:val="single"/>
        </w:rPr>
        <w:t>Leken</w:t>
      </w:r>
      <w:r w:rsidRPr="006B6B37">
        <w:rPr>
          <w:rFonts w:ascii="Comic Sans MS" w:hAnsi="Comic Sans MS"/>
        </w:rPr>
        <w:t xml:space="preserve"> er og skal være hovedaktiviteten. </w:t>
      </w:r>
      <w:r w:rsidR="008F0513" w:rsidRPr="006B6B37">
        <w:rPr>
          <w:rFonts w:ascii="Comic Sans MS" w:hAnsi="Comic Sans MS"/>
        </w:rPr>
        <w:t>I leken gir personalet næring til gode relasjoner mellom barn-barn og barn-voksen. Det å ha en engasjert og støttende voksen som veileder og setter i gang lek/aktiviteter er viktig i pedagogisk arbeid</w:t>
      </w:r>
      <w:r w:rsidR="00707B19" w:rsidRPr="006B6B37">
        <w:rPr>
          <w:rFonts w:ascii="Comic Sans MS" w:hAnsi="Comic Sans MS"/>
        </w:rPr>
        <w:t>,</w:t>
      </w:r>
      <w:r w:rsidR="008F0513" w:rsidRPr="006B6B37">
        <w:rPr>
          <w:rFonts w:ascii="Comic Sans MS" w:hAnsi="Comic Sans MS"/>
        </w:rPr>
        <w:t xml:space="preserve"> for blant annet inkludering, få tilpassede utfordringer, utvikling og mestring. </w:t>
      </w:r>
    </w:p>
    <w:p w14:paraId="6CDF4C60" w14:textId="77777777" w:rsidR="000E6D80" w:rsidRPr="006B6B37" w:rsidRDefault="000E6D80" w:rsidP="008F0513">
      <w:pPr>
        <w:rPr>
          <w:rFonts w:ascii="Comic Sans MS" w:hAnsi="Comic Sans MS"/>
        </w:rPr>
      </w:pPr>
    </w:p>
    <w:p w14:paraId="4383CD40" w14:textId="6511A011" w:rsidR="00A4174B" w:rsidRPr="006B6B37" w:rsidRDefault="008F0513" w:rsidP="008F0513">
      <w:pPr>
        <w:pStyle w:val="Normal1"/>
        <w:spacing w:line="240" w:lineRule="auto"/>
        <w:rPr>
          <w:rFonts w:ascii="Comic Sans MS" w:hAnsi="Comic Sans MS"/>
          <w:b/>
          <w:bCs/>
          <w:color w:val="0070C0"/>
          <w:sz w:val="24"/>
          <w:szCs w:val="24"/>
        </w:rPr>
      </w:pPr>
      <w:r w:rsidRPr="006B6B37">
        <w:rPr>
          <w:rFonts w:ascii="Comic Sans MS" w:hAnsi="Comic Sans MS"/>
          <w:sz w:val="24"/>
          <w:szCs w:val="24"/>
        </w:rPr>
        <w:t>Barna skal daglig få oppleve lek som er inspirert av fantasi, opplevelser, følelser og undring</w:t>
      </w:r>
      <w:r w:rsidR="002B246D" w:rsidRPr="006B6B37">
        <w:rPr>
          <w:rFonts w:ascii="Comic Sans MS" w:hAnsi="Comic Sans MS"/>
          <w:sz w:val="24"/>
          <w:szCs w:val="24"/>
        </w:rPr>
        <w:t>.</w:t>
      </w:r>
      <w:r w:rsidRPr="006B6B37">
        <w:rPr>
          <w:rFonts w:ascii="Comic Sans MS" w:hAnsi="Comic Sans MS"/>
          <w:sz w:val="24"/>
          <w:szCs w:val="24"/>
        </w:rPr>
        <w:t xml:space="preserve"> </w:t>
      </w:r>
      <w:r w:rsidR="002B246D" w:rsidRPr="006B6B37">
        <w:rPr>
          <w:rFonts w:ascii="Comic Sans MS" w:hAnsi="Comic Sans MS"/>
          <w:sz w:val="24"/>
          <w:szCs w:val="24"/>
        </w:rPr>
        <w:t>P</w:t>
      </w:r>
      <w:r w:rsidR="00311FF7" w:rsidRPr="006B6B37">
        <w:rPr>
          <w:rFonts w:ascii="Comic Sans MS" w:hAnsi="Comic Sans MS"/>
          <w:sz w:val="24"/>
          <w:szCs w:val="24"/>
        </w:rPr>
        <w:t>ersonal</w:t>
      </w:r>
      <w:r w:rsidR="002B246D" w:rsidRPr="006B6B37">
        <w:rPr>
          <w:rFonts w:ascii="Comic Sans MS" w:hAnsi="Comic Sans MS"/>
          <w:sz w:val="24"/>
          <w:szCs w:val="24"/>
        </w:rPr>
        <w:t>e</w:t>
      </w:r>
      <w:r w:rsidR="00311FF7" w:rsidRPr="006B6B37">
        <w:rPr>
          <w:rFonts w:ascii="Comic Sans MS" w:hAnsi="Comic Sans MS"/>
          <w:sz w:val="24"/>
          <w:szCs w:val="24"/>
        </w:rPr>
        <w:t>t</w:t>
      </w:r>
      <w:r w:rsidR="002B246D" w:rsidRPr="006B6B37">
        <w:rPr>
          <w:rFonts w:ascii="Comic Sans MS" w:hAnsi="Comic Sans MS"/>
          <w:sz w:val="24"/>
          <w:szCs w:val="24"/>
        </w:rPr>
        <w:t xml:space="preserve"> </w:t>
      </w:r>
      <w:r w:rsidRPr="006B6B37">
        <w:rPr>
          <w:rFonts w:ascii="Comic Sans MS" w:hAnsi="Comic Sans MS"/>
          <w:sz w:val="24"/>
          <w:szCs w:val="24"/>
        </w:rPr>
        <w:t>ta</w:t>
      </w:r>
      <w:r w:rsidR="002B246D" w:rsidRPr="006B6B37">
        <w:rPr>
          <w:rFonts w:ascii="Comic Sans MS" w:hAnsi="Comic Sans MS"/>
          <w:sz w:val="24"/>
          <w:szCs w:val="24"/>
        </w:rPr>
        <w:t>r</w:t>
      </w:r>
      <w:r w:rsidRPr="006B6B37">
        <w:rPr>
          <w:rFonts w:ascii="Comic Sans MS" w:hAnsi="Comic Sans MS"/>
          <w:sz w:val="24"/>
          <w:szCs w:val="24"/>
        </w:rPr>
        <w:t xml:space="preserve"> ansvar for</w:t>
      </w:r>
      <w:r w:rsidR="002B246D" w:rsidRPr="006B6B37">
        <w:rPr>
          <w:rFonts w:ascii="Comic Sans MS" w:hAnsi="Comic Sans MS"/>
          <w:sz w:val="24"/>
          <w:szCs w:val="24"/>
        </w:rPr>
        <w:t xml:space="preserve"> </w:t>
      </w:r>
      <w:r w:rsidRPr="006B6B37">
        <w:rPr>
          <w:rFonts w:ascii="Comic Sans MS" w:hAnsi="Comic Sans MS"/>
          <w:sz w:val="24"/>
          <w:szCs w:val="24"/>
        </w:rPr>
        <w:t xml:space="preserve">å videreutvikle </w:t>
      </w:r>
      <w:r w:rsidR="00674210" w:rsidRPr="006B6B37">
        <w:rPr>
          <w:rFonts w:ascii="Comic Sans MS" w:hAnsi="Comic Sans MS"/>
          <w:sz w:val="24"/>
          <w:szCs w:val="24"/>
        </w:rPr>
        <w:t>leken</w:t>
      </w:r>
      <w:r w:rsidRPr="006B6B37">
        <w:rPr>
          <w:rFonts w:ascii="Comic Sans MS" w:hAnsi="Comic Sans MS"/>
          <w:sz w:val="24"/>
          <w:szCs w:val="24"/>
        </w:rPr>
        <w:t>, være med i leken og sørge for at alle har noen å leke med. Personalet skal også være til stede som «støttende stillas» for barn som har utfordringer med å komme inn i, og være i lek. Gjennom lek skal barna få oppleve ro, glede, humor, spenning og engasjement</w:t>
      </w:r>
      <w:r w:rsidR="003B2181" w:rsidRPr="006B6B37">
        <w:rPr>
          <w:rFonts w:ascii="Comic Sans MS" w:hAnsi="Comic Sans MS"/>
          <w:sz w:val="24"/>
          <w:szCs w:val="24"/>
        </w:rPr>
        <w:t>.</w:t>
      </w:r>
      <w:r w:rsidRPr="006B6B37">
        <w:rPr>
          <w:rFonts w:ascii="Comic Sans MS" w:hAnsi="Comic Sans MS"/>
          <w:sz w:val="24"/>
          <w:szCs w:val="24"/>
        </w:rPr>
        <w:t xml:space="preserve"> </w:t>
      </w:r>
      <w:r w:rsidR="003B2181" w:rsidRPr="006B6B37">
        <w:rPr>
          <w:rFonts w:ascii="Comic Sans MS" w:hAnsi="Comic Sans MS"/>
          <w:sz w:val="24"/>
          <w:szCs w:val="24"/>
        </w:rPr>
        <w:t>S</w:t>
      </w:r>
      <w:r w:rsidRPr="006B6B37">
        <w:rPr>
          <w:rFonts w:ascii="Comic Sans MS" w:hAnsi="Comic Sans MS"/>
          <w:sz w:val="24"/>
          <w:szCs w:val="24"/>
        </w:rPr>
        <w:t xml:space="preserve">amtidig som de står midt oppi livsviktige læringsprosesser, </w:t>
      </w:r>
      <w:r w:rsidR="000428D4" w:rsidRPr="006B6B37">
        <w:rPr>
          <w:rFonts w:ascii="Comic Sans MS" w:hAnsi="Comic Sans MS"/>
          <w:sz w:val="24"/>
          <w:szCs w:val="24"/>
        </w:rPr>
        <w:t>som blan</w:t>
      </w:r>
      <w:r w:rsidR="00647DA4" w:rsidRPr="006B6B37">
        <w:rPr>
          <w:rFonts w:ascii="Comic Sans MS" w:hAnsi="Comic Sans MS"/>
          <w:sz w:val="24"/>
          <w:szCs w:val="24"/>
        </w:rPr>
        <w:t>t</w:t>
      </w:r>
      <w:r w:rsidR="000428D4" w:rsidRPr="006B6B37">
        <w:rPr>
          <w:rFonts w:ascii="Comic Sans MS" w:hAnsi="Comic Sans MS"/>
          <w:sz w:val="24"/>
          <w:szCs w:val="24"/>
        </w:rPr>
        <w:t xml:space="preserve"> annet</w:t>
      </w:r>
      <w:r w:rsidRPr="006B6B37">
        <w:rPr>
          <w:rFonts w:ascii="Comic Sans MS" w:hAnsi="Comic Sans MS"/>
          <w:sz w:val="24"/>
          <w:szCs w:val="24"/>
        </w:rPr>
        <w:t xml:space="preserve"> </w:t>
      </w:r>
      <w:r w:rsidR="00386CEA" w:rsidRPr="006B6B37">
        <w:rPr>
          <w:rFonts w:ascii="Comic Sans MS" w:hAnsi="Comic Sans MS"/>
          <w:sz w:val="24"/>
          <w:szCs w:val="24"/>
        </w:rPr>
        <w:t xml:space="preserve">utvikling av </w:t>
      </w:r>
      <w:r w:rsidRPr="006B6B37">
        <w:rPr>
          <w:rFonts w:ascii="Comic Sans MS" w:hAnsi="Comic Sans MS"/>
          <w:sz w:val="24"/>
          <w:szCs w:val="24"/>
        </w:rPr>
        <w:t>språk</w:t>
      </w:r>
      <w:r w:rsidR="00AB1D5B" w:rsidRPr="006B6B37">
        <w:rPr>
          <w:rFonts w:ascii="Comic Sans MS" w:hAnsi="Comic Sans MS"/>
          <w:sz w:val="24"/>
          <w:szCs w:val="24"/>
        </w:rPr>
        <w:t>lig,</w:t>
      </w:r>
      <w:r w:rsidR="0019191A" w:rsidRPr="006B6B37">
        <w:rPr>
          <w:rFonts w:ascii="Comic Sans MS" w:hAnsi="Comic Sans MS"/>
          <w:sz w:val="24"/>
          <w:szCs w:val="24"/>
        </w:rPr>
        <w:t xml:space="preserve"> motorisk og sosial </w:t>
      </w:r>
      <w:r w:rsidR="00386CEA" w:rsidRPr="006B6B37">
        <w:rPr>
          <w:rFonts w:ascii="Comic Sans MS" w:hAnsi="Comic Sans MS"/>
          <w:sz w:val="24"/>
          <w:szCs w:val="24"/>
        </w:rPr>
        <w:t>kompetanse</w:t>
      </w:r>
      <w:r w:rsidR="003B2181" w:rsidRPr="006B6B37">
        <w:rPr>
          <w:rFonts w:ascii="Comic Sans MS" w:hAnsi="Comic Sans MS"/>
          <w:sz w:val="24"/>
          <w:szCs w:val="24"/>
        </w:rPr>
        <w:t xml:space="preserve"> </w:t>
      </w:r>
      <w:r w:rsidR="00253C92" w:rsidRPr="006B6B37">
        <w:rPr>
          <w:rFonts w:ascii="Comic Sans MS" w:hAnsi="Comic Sans MS"/>
          <w:sz w:val="24"/>
          <w:szCs w:val="24"/>
        </w:rPr>
        <w:t>i samspill med andre</w:t>
      </w:r>
      <w:r w:rsidR="003B2181" w:rsidRPr="006B6B37">
        <w:rPr>
          <w:rFonts w:ascii="Comic Sans MS" w:hAnsi="Comic Sans MS"/>
          <w:sz w:val="24"/>
          <w:szCs w:val="24"/>
        </w:rPr>
        <w:t>.</w:t>
      </w:r>
    </w:p>
    <w:p w14:paraId="081D8533" w14:textId="77777777" w:rsidR="00A4174B" w:rsidRPr="006B6B37" w:rsidRDefault="00A4174B" w:rsidP="00463B5B">
      <w:pPr>
        <w:pStyle w:val="Normal1"/>
        <w:spacing w:line="240" w:lineRule="auto"/>
        <w:rPr>
          <w:rFonts w:ascii="Comic Sans MS" w:hAnsi="Comic Sans MS"/>
          <w:b/>
          <w:color w:val="000000" w:themeColor="text1"/>
          <w:sz w:val="24"/>
          <w:szCs w:val="24"/>
          <w:highlight w:val="cyan"/>
        </w:rPr>
      </w:pPr>
    </w:p>
    <w:p w14:paraId="252DFB49" w14:textId="7F8FA1A0" w:rsidR="00945453" w:rsidRPr="006B6B37" w:rsidRDefault="00732942" w:rsidP="006364F4">
      <w:pPr>
        <w:rPr>
          <w:rFonts w:ascii="Comic Sans MS" w:hAnsi="Comic Sans MS"/>
        </w:rPr>
      </w:pPr>
      <w:r w:rsidRPr="006B6B37">
        <w:rPr>
          <w:rFonts w:ascii="Comic Sans MS" w:hAnsi="Comic Sans MS"/>
          <w:color w:val="000000" w:themeColor="text1"/>
        </w:rPr>
        <w:t>Vi legger vekt på å</w:t>
      </w:r>
      <w:r w:rsidR="1EADBD95" w:rsidRPr="006B6B37">
        <w:rPr>
          <w:rFonts w:ascii="Comic Sans MS" w:hAnsi="Comic Sans MS"/>
          <w:color w:val="000000" w:themeColor="text1"/>
        </w:rPr>
        <w:t xml:space="preserve"> skape </w:t>
      </w:r>
      <w:r w:rsidR="1EADBD95" w:rsidRPr="006B6B37">
        <w:rPr>
          <w:rFonts w:ascii="Comic Sans MS" w:hAnsi="Comic Sans MS"/>
          <w:color w:val="000000" w:themeColor="text1"/>
          <w:u w:val="single"/>
        </w:rPr>
        <w:t>gode relasjoner</w:t>
      </w:r>
      <w:r w:rsidR="1EADBD95" w:rsidRPr="006B6B37">
        <w:rPr>
          <w:rFonts w:ascii="Comic Sans MS" w:hAnsi="Comic Sans MS"/>
          <w:color w:val="000000" w:themeColor="text1"/>
        </w:rPr>
        <w:t xml:space="preserve"> </w:t>
      </w:r>
      <w:r w:rsidRPr="006B6B37">
        <w:rPr>
          <w:rFonts w:ascii="Comic Sans MS" w:hAnsi="Comic Sans MS"/>
          <w:color w:val="000000" w:themeColor="text1"/>
        </w:rPr>
        <w:t xml:space="preserve">for å nærme oss visjonen vår. </w:t>
      </w:r>
      <w:r w:rsidR="008C0FE7" w:rsidRPr="006B6B37">
        <w:rPr>
          <w:rFonts w:ascii="Comic Sans MS" w:hAnsi="Comic Sans MS"/>
          <w:color w:val="000000" w:themeColor="text1"/>
        </w:rPr>
        <w:t>Barna skal få</w:t>
      </w:r>
      <w:r w:rsidR="1EADBD95" w:rsidRPr="006B6B37">
        <w:rPr>
          <w:rFonts w:ascii="Comic Sans MS" w:hAnsi="Comic Sans MS"/>
          <w:color w:val="000000" w:themeColor="text1"/>
        </w:rPr>
        <w:t xml:space="preserve"> oppleve seg </w:t>
      </w:r>
      <w:r w:rsidR="008C0FE7" w:rsidRPr="006B6B37">
        <w:rPr>
          <w:rFonts w:ascii="Comic Sans MS" w:hAnsi="Comic Sans MS"/>
          <w:color w:val="000000" w:themeColor="text1"/>
        </w:rPr>
        <w:t xml:space="preserve">som </w:t>
      </w:r>
      <w:r w:rsidR="1EADBD95" w:rsidRPr="006B6B37">
        <w:rPr>
          <w:rFonts w:ascii="Comic Sans MS" w:hAnsi="Comic Sans MS"/>
          <w:color w:val="000000" w:themeColor="text1"/>
        </w:rPr>
        <w:t>anerkjent</w:t>
      </w:r>
      <w:r w:rsidR="008C0FE7" w:rsidRPr="006B6B37">
        <w:rPr>
          <w:rFonts w:ascii="Comic Sans MS" w:hAnsi="Comic Sans MS"/>
          <w:color w:val="000000" w:themeColor="text1"/>
        </w:rPr>
        <w:t>e</w:t>
      </w:r>
      <w:r w:rsidR="1EADBD95" w:rsidRPr="006B6B37">
        <w:rPr>
          <w:rFonts w:ascii="Comic Sans MS" w:hAnsi="Comic Sans MS"/>
          <w:color w:val="000000" w:themeColor="text1"/>
        </w:rPr>
        <w:t>, respekter</w:t>
      </w:r>
      <w:r w:rsidR="000946D1" w:rsidRPr="006B6B37">
        <w:rPr>
          <w:rFonts w:ascii="Comic Sans MS" w:hAnsi="Comic Sans MS"/>
          <w:color w:val="000000" w:themeColor="text1"/>
        </w:rPr>
        <w:t>te</w:t>
      </w:r>
      <w:r w:rsidR="1EADBD95" w:rsidRPr="006B6B37">
        <w:rPr>
          <w:rFonts w:ascii="Comic Sans MS" w:hAnsi="Comic Sans MS"/>
          <w:color w:val="000000" w:themeColor="text1"/>
        </w:rPr>
        <w:t xml:space="preserve"> og verdsat</w:t>
      </w:r>
      <w:r w:rsidR="00910B89" w:rsidRPr="006B6B37">
        <w:rPr>
          <w:rFonts w:ascii="Comic Sans MS" w:hAnsi="Comic Sans MS"/>
          <w:color w:val="000000" w:themeColor="text1"/>
        </w:rPr>
        <w:t>te.</w:t>
      </w:r>
      <w:r w:rsidR="1EADBD95" w:rsidRPr="006B6B37">
        <w:rPr>
          <w:rFonts w:ascii="Comic Sans MS" w:hAnsi="Comic Sans MS"/>
          <w:color w:val="000000" w:themeColor="text1"/>
        </w:rPr>
        <w:t xml:space="preserve"> </w:t>
      </w:r>
      <w:r w:rsidR="1EADBD95" w:rsidRPr="006B6B37">
        <w:rPr>
          <w:rFonts w:ascii="Comic Sans MS" w:hAnsi="Comic Sans MS"/>
        </w:rPr>
        <w:t xml:space="preserve">Vi oppmuntrer barna til å komme med sine tanker og meninger ved å være undrende og nysgjerrige på det de er opptatt av, og hjelpe dem med å finne gode løsninger. Dette er en del av danningsprosessen der barna skal få et aktivt og bevisst forhold til seg selv og andre i et inkluderingsperspektiv. </w:t>
      </w:r>
      <w:r w:rsidR="3A7F136B" w:rsidRPr="006B6B37">
        <w:rPr>
          <w:rFonts w:ascii="Comic Sans MS" w:hAnsi="Comic Sans MS"/>
        </w:rPr>
        <w:t xml:space="preserve">Inkluderende aktiviteter </w:t>
      </w:r>
      <w:r w:rsidR="4CCF46DF" w:rsidRPr="006B6B37">
        <w:rPr>
          <w:rFonts w:ascii="Comic Sans MS" w:hAnsi="Comic Sans MS"/>
        </w:rPr>
        <w:t xml:space="preserve">gir barna </w:t>
      </w:r>
      <w:r w:rsidR="1552BC06" w:rsidRPr="006B6B37">
        <w:rPr>
          <w:rFonts w:ascii="Comic Sans MS" w:hAnsi="Comic Sans MS"/>
        </w:rPr>
        <w:t xml:space="preserve">felles opplevelser og </w:t>
      </w:r>
      <w:r w:rsidR="3A7F136B" w:rsidRPr="006B6B37">
        <w:rPr>
          <w:rFonts w:ascii="Comic Sans MS" w:hAnsi="Comic Sans MS"/>
        </w:rPr>
        <w:t>skaper et godt grunnlag for å danne vennskap</w:t>
      </w:r>
      <w:r w:rsidR="1552BC06" w:rsidRPr="006B6B37">
        <w:rPr>
          <w:rFonts w:ascii="Comic Sans MS" w:hAnsi="Comic Sans MS"/>
        </w:rPr>
        <w:t xml:space="preserve"> og relasjoner mellom barn.</w:t>
      </w:r>
      <w:r w:rsidR="3A7F136B" w:rsidRPr="006B6B37">
        <w:rPr>
          <w:rFonts w:ascii="Comic Sans MS" w:hAnsi="Comic Sans MS"/>
        </w:rPr>
        <w:t xml:space="preserve"> </w:t>
      </w:r>
    </w:p>
    <w:p w14:paraId="45A689F9" w14:textId="49456DAB" w:rsidR="5366B989" w:rsidRPr="006B6B37" w:rsidRDefault="5366B989" w:rsidP="5366B989">
      <w:pPr>
        <w:rPr>
          <w:rFonts w:ascii="Comic Sans MS" w:hAnsi="Comic Sans MS"/>
        </w:rPr>
      </w:pPr>
    </w:p>
    <w:p w14:paraId="1C8A11F5" w14:textId="77777777" w:rsidR="002C7941" w:rsidRPr="006B6B37" w:rsidRDefault="2C885ADC" w:rsidP="5366B989">
      <w:pPr>
        <w:rPr>
          <w:rFonts w:ascii="Comic Sans MS" w:eastAsia="Aptos" w:hAnsi="Comic Sans MS" w:cs="Aptos"/>
          <w:color w:val="EE0000"/>
        </w:rPr>
      </w:pPr>
      <w:r w:rsidRPr="006B6B37">
        <w:rPr>
          <w:rFonts w:ascii="Comic Sans MS" w:hAnsi="Comic Sans MS"/>
        </w:rPr>
        <w:lastRenderedPageBreak/>
        <w:t>Vi</w:t>
      </w:r>
      <w:r w:rsidR="72CBCAD9" w:rsidRPr="006B6B37">
        <w:rPr>
          <w:rFonts w:ascii="Comic Sans MS" w:hAnsi="Comic Sans MS"/>
        </w:rPr>
        <w:t xml:space="preserve"> i persona</w:t>
      </w:r>
      <w:r w:rsidR="4D66D5AC" w:rsidRPr="006B6B37">
        <w:rPr>
          <w:rFonts w:ascii="Comic Sans MS" w:hAnsi="Comic Sans MS"/>
        </w:rPr>
        <w:t>let</w:t>
      </w:r>
      <w:r w:rsidRPr="006B6B37">
        <w:rPr>
          <w:rFonts w:ascii="Comic Sans MS" w:hAnsi="Comic Sans MS"/>
        </w:rPr>
        <w:t xml:space="preserve"> jobber for at barn</w:t>
      </w:r>
      <w:r w:rsidR="4D66D5AC" w:rsidRPr="006B6B37">
        <w:rPr>
          <w:rFonts w:ascii="Comic Sans MS" w:hAnsi="Comic Sans MS"/>
        </w:rPr>
        <w:t>a</w:t>
      </w:r>
      <w:r w:rsidRPr="006B6B37">
        <w:rPr>
          <w:rFonts w:ascii="Comic Sans MS" w:hAnsi="Comic Sans MS"/>
        </w:rPr>
        <w:t xml:space="preserve"> skal tro på seg selv</w:t>
      </w:r>
      <w:r w:rsidR="03FE6986" w:rsidRPr="006B6B37">
        <w:rPr>
          <w:rFonts w:ascii="Comic Sans MS" w:hAnsi="Comic Sans MS"/>
        </w:rPr>
        <w:t>,</w:t>
      </w:r>
      <w:r w:rsidRPr="006B6B37">
        <w:rPr>
          <w:rFonts w:ascii="Comic Sans MS" w:hAnsi="Comic Sans MS"/>
        </w:rPr>
        <w:t xml:space="preserve"> og erfare at de er gode nok akkurat slik de er</w:t>
      </w:r>
      <w:r w:rsidRPr="006B6B37">
        <w:rPr>
          <w:rFonts w:ascii="Comic Sans MS" w:eastAsia="Aptos" w:hAnsi="Comic Sans MS" w:cs="Aptos"/>
        </w:rPr>
        <w:t xml:space="preserve">. Vi skal hjelpe dem i å stå i </w:t>
      </w:r>
      <w:r w:rsidR="62BE60A5" w:rsidRPr="006B6B37">
        <w:rPr>
          <w:rFonts w:ascii="Comic Sans MS" w:eastAsia="Aptos" w:hAnsi="Comic Sans MS" w:cs="Aptos"/>
        </w:rPr>
        <w:t>utfordrende</w:t>
      </w:r>
      <w:r w:rsidRPr="006B6B37">
        <w:rPr>
          <w:rFonts w:ascii="Comic Sans MS" w:eastAsia="Aptos" w:hAnsi="Comic Sans MS" w:cs="Aptos"/>
        </w:rPr>
        <w:t xml:space="preserve"> og sårbare situasjoner, stå for sine egne meninger og kunne si </w:t>
      </w:r>
      <w:r w:rsidR="53AFE70E" w:rsidRPr="006B6B37">
        <w:rPr>
          <w:rFonts w:ascii="Comic Sans MS" w:eastAsia="Aptos" w:hAnsi="Comic Sans MS" w:cs="Aptos"/>
        </w:rPr>
        <w:t>stopp</w:t>
      </w:r>
      <w:r w:rsidRPr="006B6B37">
        <w:rPr>
          <w:rFonts w:ascii="Comic Sans MS" w:eastAsia="Aptos" w:hAnsi="Comic Sans MS" w:cs="Aptos"/>
        </w:rPr>
        <w:t>. Vi støtter barna gjennom nederlag og viser at det er greit å gjøre feil, det er da vi utvikler oss og lærer.</w:t>
      </w:r>
      <w:r w:rsidRPr="006B6B37">
        <w:rPr>
          <w:rFonts w:ascii="Comic Sans MS" w:eastAsia="Aptos" w:hAnsi="Comic Sans MS" w:cs="Aptos"/>
          <w:i/>
          <w:iCs/>
        </w:rPr>
        <w:t xml:space="preserve"> </w:t>
      </w:r>
      <w:r w:rsidRPr="006B6B37">
        <w:rPr>
          <w:rFonts w:ascii="Comic Sans MS" w:eastAsia="Aptos" w:hAnsi="Comic Sans MS" w:cs="Aptos"/>
        </w:rPr>
        <w:t xml:space="preserve">Det å være menneske innebærer å tåle, stå i, og </w:t>
      </w:r>
      <w:r w:rsidR="18DF2932" w:rsidRPr="006B6B37">
        <w:rPr>
          <w:rFonts w:ascii="Comic Sans MS" w:eastAsia="Aptos" w:hAnsi="Comic Sans MS" w:cs="Aptos"/>
        </w:rPr>
        <w:t>håndtere</w:t>
      </w:r>
      <w:r w:rsidRPr="006B6B37">
        <w:rPr>
          <w:rFonts w:ascii="Comic Sans MS" w:eastAsia="Aptos" w:hAnsi="Comic Sans MS" w:cs="Aptos"/>
        </w:rPr>
        <w:t xml:space="preserve"> både opp- og nedturer. Derfor </w:t>
      </w:r>
      <w:r w:rsidR="3EC17687" w:rsidRPr="006B6B37">
        <w:rPr>
          <w:rFonts w:ascii="Comic Sans MS" w:eastAsia="Aptos" w:hAnsi="Comic Sans MS" w:cs="Aptos"/>
        </w:rPr>
        <w:t xml:space="preserve">er </w:t>
      </w:r>
      <w:r w:rsidRPr="006B6B37">
        <w:rPr>
          <w:rFonts w:ascii="Comic Sans MS" w:eastAsia="Aptos" w:hAnsi="Comic Sans MS" w:cs="Aptos"/>
        </w:rPr>
        <w:t xml:space="preserve">det så utrolig viktig å ha gode, trygge voksne som tar ansvar og som barnet kan lene seg på for å få trøst, oppmuntring og ikke minst bli regulert til det beste for seg selv og andre. Ved å møte dette fra tidlig barndom vil det legge </w:t>
      </w:r>
      <w:r w:rsidRPr="006B6B37">
        <w:rPr>
          <w:rFonts w:ascii="Comic Sans MS" w:eastAsia="Aptos" w:hAnsi="Comic Sans MS" w:cs="Aptos"/>
          <w:color w:val="000000" w:themeColor="text1"/>
        </w:rPr>
        <w:t xml:space="preserve">grunnlaget for et </w:t>
      </w:r>
      <w:proofErr w:type="gramStart"/>
      <w:r w:rsidRPr="006B6B37">
        <w:rPr>
          <w:rFonts w:ascii="Comic Sans MS" w:eastAsia="Aptos" w:hAnsi="Comic Sans MS" w:cs="Aptos"/>
          <w:i/>
          <w:color w:val="000000" w:themeColor="text1"/>
        </w:rPr>
        <w:t>robust</w:t>
      </w:r>
      <w:proofErr w:type="gramEnd"/>
      <w:r w:rsidRPr="006B6B37">
        <w:rPr>
          <w:rFonts w:ascii="Comic Sans MS" w:eastAsia="Aptos" w:hAnsi="Comic Sans MS" w:cs="Aptos"/>
          <w:i/>
          <w:color w:val="000000" w:themeColor="text1"/>
        </w:rPr>
        <w:t xml:space="preserve"> </w:t>
      </w:r>
      <w:r w:rsidR="7204678D" w:rsidRPr="006B6B37">
        <w:rPr>
          <w:rFonts w:ascii="Comic Sans MS" w:eastAsia="Aptos" w:hAnsi="Comic Sans MS" w:cs="Aptos"/>
          <w:color w:val="000000" w:themeColor="text1"/>
        </w:rPr>
        <w:t>oppvekstmiljø</w:t>
      </w:r>
      <w:r w:rsidR="095A91D0" w:rsidRPr="006B6B37">
        <w:rPr>
          <w:rFonts w:ascii="Comic Sans MS" w:eastAsia="Aptos" w:hAnsi="Comic Sans MS" w:cs="Aptos"/>
          <w:color w:val="000000" w:themeColor="text1"/>
        </w:rPr>
        <w:t>, som igjen er grunnlaget for barn i balanse</w:t>
      </w:r>
      <w:r w:rsidRPr="006B6B37">
        <w:rPr>
          <w:rFonts w:ascii="Comic Sans MS" w:eastAsia="Aptos" w:hAnsi="Comic Sans MS" w:cs="Aptos"/>
          <w:i/>
          <w:color w:val="000000" w:themeColor="text1"/>
        </w:rPr>
        <w:t>.</w:t>
      </w:r>
      <w:r w:rsidRPr="006B6B37">
        <w:rPr>
          <w:rFonts w:ascii="Comic Sans MS" w:eastAsia="Aptos" w:hAnsi="Comic Sans MS" w:cs="Aptos"/>
          <w:color w:val="000000" w:themeColor="text1"/>
        </w:rPr>
        <w:t xml:space="preserve"> </w:t>
      </w:r>
      <w:r w:rsidR="00B71FBC" w:rsidRPr="006B6B37">
        <w:rPr>
          <w:rFonts w:ascii="Comic Sans MS" w:eastAsia="Aptos" w:hAnsi="Comic Sans MS" w:cs="Aptos"/>
          <w:color w:val="000000" w:themeColor="text1"/>
        </w:rPr>
        <w:t xml:space="preserve">I dette legger vi </w:t>
      </w:r>
      <w:r w:rsidR="00E013F8" w:rsidRPr="006B6B37">
        <w:rPr>
          <w:rFonts w:ascii="Comic Sans MS" w:eastAsia="Aptos" w:hAnsi="Comic Sans MS" w:cs="Aptos"/>
          <w:color w:val="000000" w:themeColor="text1"/>
        </w:rPr>
        <w:t xml:space="preserve">betydningen av at barnets grunnleggende behov for mat, søvn, </w:t>
      </w:r>
      <w:r w:rsidR="00C42D71" w:rsidRPr="006B6B37">
        <w:rPr>
          <w:rFonts w:ascii="Comic Sans MS" w:eastAsia="Aptos" w:hAnsi="Comic Sans MS" w:cs="Aptos"/>
          <w:color w:val="000000" w:themeColor="text1"/>
        </w:rPr>
        <w:t xml:space="preserve">fysisk aktivitet, </w:t>
      </w:r>
      <w:r w:rsidR="00FD001B" w:rsidRPr="006B6B37">
        <w:rPr>
          <w:rFonts w:ascii="Comic Sans MS" w:eastAsia="Aptos" w:hAnsi="Comic Sans MS" w:cs="Aptos"/>
          <w:color w:val="000000" w:themeColor="text1"/>
        </w:rPr>
        <w:t xml:space="preserve">utforskning og tilhørighet, slik </w:t>
      </w:r>
      <w:r w:rsidR="000808F8" w:rsidRPr="006B6B37">
        <w:rPr>
          <w:rFonts w:ascii="Comic Sans MS" w:eastAsia="Aptos" w:hAnsi="Comic Sans MS" w:cs="Aptos"/>
          <w:color w:val="000000" w:themeColor="text1"/>
        </w:rPr>
        <w:t xml:space="preserve">forsker </w:t>
      </w:r>
      <w:r w:rsidR="00FD001B" w:rsidRPr="006B6B37">
        <w:rPr>
          <w:rFonts w:ascii="Comic Sans MS" w:eastAsia="Aptos" w:hAnsi="Comic Sans MS" w:cs="Aptos"/>
          <w:color w:val="000000" w:themeColor="text1"/>
        </w:rPr>
        <w:t>Cecilie Evertsen</w:t>
      </w:r>
      <w:r w:rsidR="000808F8" w:rsidRPr="006B6B37">
        <w:rPr>
          <w:rFonts w:ascii="Comic Sans MS" w:eastAsia="Aptos" w:hAnsi="Comic Sans MS" w:cs="Aptos"/>
          <w:color w:val="000000" w:themeColor="text1"/>
        </w:rPr>
        <w:t xml:space="preserve"> beskriver dette.</w:t>
      </w:r>
      <w:r w:rsidR="00FD001B" w:rsidRPr="006B6B37">
        <w:rPr>
          <w:rFonts w:ascii="Comic Sans MS" w:eastAsia="Aptos" w:hAnsi="Comic Sans MS" w:cs="Aptos"/>
          <w:color w:val="000000" w:themeColor="text1"/>
        </w:rPr>
        <w:t xml:space="preserve"> </w:t>
      </w:r>
    </w:p>
    <w:p w14:paraId="75C92FFD" w14:textId="79B47F71" w:rsidR="0084600F" w:rsidRPr="006B6B37" w:rsidRDefault="2C885ADC" w:rsidP="5366B989">
      <w:pPr>
        <w:rPr>
          <w:rFonts w:ascii="Comic Sans MS" w:eastAsia="Aptos" w:hAnsi="Comic Sans MS" w:cs="Aptos"/>
          <w:i/>
          <w:iCs/>
        </w:rPr>
      </w:pPr>
      <w:r w:rsidRPr="006B6B37">
        <w:rPr>
          <w:rFonts w:ascii="Comic Sans MS" w:eastAsia="Aptos" w:hAnsi="Comic Sans MS" w:cs="Aptos"/>
        </w:rPr>
        <w:t xml:space="preserve">Barna tilegner seg “små” erfaringer gjennom hele oppveksten, og vil stadig få nye erfaringer med at det går fint </w:t>
      </w:r>
      <w:r w:rsidR="00CA7FA7" w:rsidRPr="006B6B37">
        <w:rPr>
          <w:rFonts w:ascii="Comic Sans MS" w:eastAsia="Aptos" w:hAnsi="Comic Sans MS" w:cs="Aptos"/>
        </w:rPr>
        <w:t xml:space="preserve">– </w:t>
      </w:r>
      <w:r w:rsidRPr="006B6B37">
        <w:rPr>
          <w:rFonts w:ascii="Comic Sans MS" w:eastAsia="Aptos" w:hAnsi="Comic Sans MS" w:cs="Aptos"/>
        </w:rPr>
        <w:t>gjerne med noe hjelp og støtte</w:t>
      </w:r>
      <w:r w:rsidR="00CA7FA7" w:rsidRPr="006B6B37">
        <w:rPr>
          <w:rFonts w:ascii="Comic Sans MS" w:eastAsia="Aptos" w:hAnsi="Comic Sans MS" w:cs="Aptos"/>
        </w:rPr>
        <w:t xml:space="preserve"> –</w:t>
      </w:r>
      <w:r w:rsidRPr="006B6B37">
        <w:rPr>
          <w:rFonts w:ascii="Comic Sans MS" w:eastAsia="Aptos" w:hAnsi="Comic Sans MS" w:cs="Aptos"/>
        </w:rPr>
        <w:t xml:space="preserve"> selv om det der og da oppleves uoverkommelig.</w:t>
      </w:r>
    </w:p>
    <w:p w14:paraId="2E25DE2B" w14:textId="6338979C" w:rsidR="00B8251F" w:rsidRPr="006B6B37" w:rsidRDefault="00B8251F" w:rsidP="0084600F">
      <w:pPr>
        <w:rPr>
          <w:rFonts w:ascii="Comic Sans MS" w:hAnsi="Comic Sans MS"/>
        </w:rPr>
      </w:pPr>
    </w:p>
    <w:p w14:paraId="1C295390" w14:textId="21411436" w:rsidR="0084600F" w:rsidRPr="006B6B37" w:rsidRDefault="00430391" w:rsidP="0084600F">
      <w:pPr>
        <w:rPr>
          <w:rFonts w:ascii="Comic Sans MS" w:hAnsi="Comic Sans MS"/>
          <w:i/>
          <w:iCs/>
        </w:rPr>
      </w:pPr>
      <w:r w:rsidRPr="006B6B37">
        <w:rPr>
          <w:rFonts w:ascii="Comic Sans MS" w:hAnsi="Comic Sans MS"/>
        </w:rPr>
        <w:t xml:space="preserve">Vi </w:t>
      </w:r>
      <w:r w:rsidR="4C12D42A" w:rsidRPr="006B6B37">
        <w:rPr>
          <w:rFonts w:ascii="Comic Sans MS" w:hAnsi="Comic Sans MS"/>
        </w:rPr>
        <w:t>skape</w:t>
      </w:r>
      <w:r w:rsidR="389C39EF" w:rsidRPr="006B6B37">
        <w:rPr>
          <w:rFonts w:ascii="Comic Sans MS" w:hAnsi="Comic Sans MS"/>
        </w:rPr>
        <w:t>r</w:t>
      </w:r>
      <w:r w:rsidR="00CD0AB1" w:rsidRPr="006B6B37">
        <w:rPr>
          <w:rFonts w:ascii="Comic Sans MS" w:hAnsi="Comic Sans MS"/>
        </w:rPr>
        <w:t xml:space="preserve"> et godt </w:t>
      </w:r>
      <w:r w:rsidR="00CD0AB1" w:rsidRPr="006B6B37">
        <w:rPr>
          <w:rFonts w:ascii="Comic Sans MS" w:hAnsi="Comic Sans MS"/>
          <w:u w:val="single"/>
        </w:rPr>
        <w:t>språkmiljø</w:t>
      </w:r>
      <w:r w:rsidR="00CD0AB1" w:rsidRPr="006B6B37">
        <w:rPr>
          <w:rFonts w:ascii="Comic Sans MS" w:hAnsi="Comic Sans MS"/>
        </w:rPr>
        <w:t xml:space="preserve"> g</w:t>
      </w:r>
      <w:r w:rsidR="0084600F" w:rsidRPr="006B6B37">
        <w:rPr>
          <w:rFonts w:ascii="Comic Sans MS" w:hAnsi="Comic Sans MS"/>
        </w:rPr>
        <w:t xml:space="preserve">jennom trygge, lydhøre og tilstedeværende voksne som bruker innlevelse, handlingsledelse, kreativitet og sitt personlige språk. Personalet er gode støttespillere og har positive relasjoner med barna via dialog, mimikk, tonefall, kroppsspråk m.m. Vi gir barna felles opplevelser, førstegangserfaringer og muligheter for utforskning, lek og aktiviteter. Vi griper fatt i her og nå, vi undrer oss og utforsker verden sammen, </w:t>
      </w:r>
      <w:r w:rsidR="00761048" w:rsidRPr="006B6B37">
        <w:rPr>
          <w:rFonts w:ascii="Comic Sans MS" w:hAnsi="Comic Sans MS"/>
        </w:rPr>
        <w:t>og</w:t>
      </w:r>
      <w:r w:rsidR="0084600F" w:rsidRPr="006B6B37">
        <w:rPr>
          <w:rFonts w:ascii="Comic Sans MS" w:hAnsi="Comic Sans MS"/>
        </w:rPr>
        <w:t xml:space="preserve"> personalet tar aktivt ansvar for dialog, samspill og læring.</w:t>
      </w:r>
      <w:r w:rsidR="00C50F34" w:rsidRPr="006B6B37">
        <w:rPr>
          <w:rFonts w:ascii="Comic Sans MS" w:hAnsi="Comic Sans MS"/>
        </w:rPr>
        <w:t xml:space="preserve"> </w:t>
      </w:r>
      <w:r w:rsidR="00B66DE2" w:rsidRPr="006B6B37">
        <w:rPr>
          <w:rFonts w:ascii="Comic Sans MS" w:hAnsi="Comic Sans MS"/>
        </w:rPr>
        <w:t>Vi leser, forteller eventyr og bruker sanger, rim og regler i små grupper</w:t>
      </w:r>
      <w:r w:rsidR="00E22DCB" w:rsidRPr="006B6B37">
        <w:rPr>
          <w:rFonts w:ascii="Comic Sans MS" w:hAnsi="Comic Sans MS"/>
        </w:rPr>
        <w:t xml:space="preserve"> både ute</w:t>
      </w:r>
      <w:r w:rsidR="00231F93" w:rsidRPr="006B6B37">
        <w:rPr>
          <w:rFonts w:ascii="Comic Sans MS" w:hAnsi="Comic Sans MS"/>
        </w:rPr>
        <w:t>, inne og på tur.</w:t>
      </w:r>
    </w:p>
    <w:p w14:paraId="447E1538" w14:textId="77777777" w:rsidR="00063AFA" w:rsidRPr="006B6B37" w:rsidRDefault="00063AFA" w:rsidP="0084600F">
      <w:pPr>
        <w:rPr>
          <w:rFonts w:ascii="Comic Sans MS" w:hAnsi="Comic Sans MS"/>
        </w:rPr>
      </w:pPr>
    </w:p>
    <w:p w14:paraId="73E30A46" w14:textId="509765FE" w:rsidR="003C3CE3" w:rsidRPr="006B6B37" w:rsidRDefault="007F5072" w:rsidP="003C3CE3">
      <w:pPr>
        <w:rPr>
          <w:rFonts w:ascii="Comic Sans MS" w:hAnsi="Comic Sans MS"/>
        </w:rPr>
      </w:pPr>
      <w:r w:rsidRPr="006B6B37">
        <w:rPr>
          <w:rFonts w:ascii="Comic Sans MS" w:hAnsi="Comic Sans MS"/>
          <w:u w:val="single"/>
        </w:rPr>
        <w:t>Tegn</w:t>
      </w:r>
      <w:r w:rsidR="00557B8E" w:rsidRPr="006B6B37">
        <w:rPr>
          <w:rFonts w:ascii="Comic Sans MS" w:hAnsi="Comic Sans MS"/>
          <w:u w:val="single"/>
        </w:rPr>
        <w:t>-til-tale bruke</w:t>
      </w:r>
      <w:r w:rsidR="00D14180" w:rsidRPr="006B6B37">
        <w:rPr>
          <w:rFonts w:ascii="Comic Sans MS" w:hAnsi="Comic Sans MS"/>
          <w:u w:val="single"/>
        </w:rPr>
        <w:t>s</w:t>
      </w:r>
      <w:r w:rsidR="00557B8E" w:rsidRPr="006B6B37">
        <w:rPr>
          <w:rFonts w:ascii="Comic Sans MS" w:hAnsi="Comic Sans MS"/>
        </w:rPr>
        <w:t xml:space="preserve"> som visuell støtte i lek, rutiner, sanger og samtaler for å gjøre språket mer konkret og til</w:t>
      </w:r>
      <w:r w:rsidR="00D14180" w:rsidRPr="006B6B37">
        <w:rPr>
          <w:rFonts w:ascii="Comic Sans MS" w:hAnsi="Comic Sans MS"/>
        </w:rPr>
        <w:t xml:space="preserve">gjengelig for alle. </w:t>
      </w:r>
      <w:r w:rsidR="00063AFA" w:rsidRPr="006B6B37">
        <w:rPr>
          <w:rFonts w:ascii="Comic Sans MS" w:hAnsi="Comic Sans MS"/>
        </w:rPr>
        <w:t>Å bruke tegn-til-tale med alle barn i barnehagen handler om mye mer enn å støtte barn som har språk- eller kommunikasjonsvansker. Det er et inkluderende pedagogisk verktøy som kan styrke språk, kommunikasjon og deltakelse for hele barnegruppen.</w:t>
      </w:r>
      <w:r w:rsidR="00A737AE" w:rsidRPr="006B6B37">
        <w:rPr>
          <w:rFonts w:ascii="Comic Sans MS" w:hAnsi="Comic Sans MS"/>
        </w:rPr>
        <w:t xml:space="preserve"> </w:t>
      </w:r>
      <w:r w:rsidR="003C3CE3" w:rsidRPr="006B6B37">
        <w:rPr>
          <w:rFonts w:ascii="Comic Sans MS" w:hAnsi="Comic Sans MS"/>
        </w:rPr>
        <w:t>Når barn og voksne har flere måter å kommunisere på, reduseres misforståelser og frustrasjon. Dette kan bidra til bedre samspill og mer positive relasjoner.</w:t>
      </w:r>
    </w:p>
    <w:p w14:paraId="1C7DD6BC" w14:textId="77777777" w:rsidR="00267F9E" w:rsidRPr="006B6B37" w:rsidRDefault="00267F9E" w:rsidP="0084600F">
      <w:pPr>
        <w:rPr>
          <w:rFonts w:ascii="Comic Sans MS" w:hAnsi="Comic Sans MS"/>
        </w:rPr>
      </w:pPr>
    </w:p>
    <w:p w14:paraId="137DF5DD" w14:textId="77777777" w:rsidR="00F00212" w:rsidRPr="006B6B37" w:rsidRDefault="00F00212" w:rsidP="00F00212">
      <w:pPr>
        <w:rPr>
          <w:rFonts w:ascii="Comic Sans MS" w:hAnsi="Comic Sans MS"/>
        </w:rPr>
      </w:pPr>
      <w:r w:rsidRPr="006B6B37">
        <w:rPr>
          <w:rFonts w:ascii="Comic Sans MS" w:hAnsi="Comic Sans MS"/>
          <w:u w:val="single"/>
        </w:rPr>
        <w:t>Mangfold</w:t>
      </w:r>
      <w:r w:rsidRPr="006B6B37">
        <w:rPr>
          <w:rFonts w:ascii="Comic Sans MS" w:hAnsi="Comic Sans MS"/>
        </w:rPr>
        <w:t xml:space="preserve"> er en ressurs i det pedagogiske arbeidet, og vi vil gjøre vårt beste for å støtte, styrke og følge barn opp, ut fra deres kulturelle </w:t>
      </w:r>
      <w:r w:rsidRPr="006B6B37">
        <w:rPr>
          <w:rFonts w:ascii="Comic Sans MS" w:hAnsi="Comic Sans MS"/>
        </w:rPr>
        <w:br/>
        <w:t xml:space="preserve">og individuelle forutsetninger (jf. Rammeplan 2017). En viktig del av læringsprosessen er at barna skal oppleve rom for å prøve og feile, </w:t>
      </w:r>
      <w:r w:rsidRPr="006B6B37">
        <w:rPr>
          <w:rFonts w:ascii="Comic Sans MS" w:hAnsi="Comic Sans MS"/>
        </w:rPr>
        <w:br/>
        <w:t xml:space="preserve">og at det å gjøre sitt beste er godt nok. Hovedfokuset er alltid på prosessen. </w:t>
      </w:r>
    </w:p>
    <w:p w14:paraId="62A923CA" w14:textId="77777777" w:rsidR="00F5654F" w:rsidRPr="006B6B37" w:rsidRDefault="00F5654F" w:rsidP="00F00212">
      <w:pPr>
        <w:rPr>
          <w:rFonts w:ascii="Comic Sans MS" w:hAnsi="Comic Sans MS"/>
        </w:rPr>
      </w:pPr>
    </w:p>
    <w:p w14:paraId="0097CFE9" w14:textId="234AC12B" w:rsidR="00267F9E" w:rsidRPr="006B6B37" w:rsidRDefault="00267F9E" w:rsidP="00267F9E">
      <w:r w:rsidRPr="006B6B37">
        <w:rPr>
          <w:rFonts w:ascii="Comic Sans MS" w:hAnsi="Comic Sans MS"/>
        </w:rPr>
        <w:t>Vi som er i barnehagen</w:t>
      </w:r>
      <w:r w:rsidR="0093730E" w:rsidRPr="006B6B37">
        <w:rPr>
          <w:rFonts w:ascii="Comic Sans MS" w:hAnsi="Comic Sans MS"/>
        </w:rPr>
        <w:t>,</w:t>
      </w:r>
      <w:r w:rsidRPr="006B6B37">
        <w:rPr>
          <w:rFonts w:ascii="Comic Sans MS" w:hAnsi="Comic Sans MS"/>
        </w:rPr>
        <w:t xml:space="preserve"> både barn og voksne, har mye til felles, men også ulike erfaringer og væremåter, ulike kulturelle og språklige </w:t>
      </w:r>
      <w:r w:rsidRPr="006B6B37">
        <w:rPr>
          <w:rFonts w:ascii="Comic Sans MS" w:hAnsi="Comic Sans MS"/>
        </w:rPr>
        <w:br/>
        <w:t xml:space="preserve">bakgrunner. Personalet tar gjennom sin pedagogiske ledelse regien for et trygt og inkluderende miljø gjennom hele dagen, hvor vi aktivt motvirker og forebygger krenking og mobbing. </w:t>
      </w:r>
      <w:r w:rsidR="009A7E5A" w:rsidRPr="006B6B37">
        <w:rPr>
          <w:rFonts w:ascii="Comic Sans MS" w:hAnsi="Comic Sans MS"/>
        </w:rPr>
        <w:t xml:space="preserve">Våre verdier og arbeidsmetoder for å skape et </w:t>
      </w:r>
      <w:r w:rsidR="009B0445" w:rsidRPr="006B6B37">
        <w:rPr>
          <w:rFonts w:ascii="Comic Sans MS" w:hAnsi="Comic Sans MS"/>
        </w:rPr>
        <w:t xml:space="preserve">inkluderende fellesskap beskrives i </w:t>
      </w:r>
      <w:hyperlink r:id="rId16" w:history="1">
        <w:r w:rsidR="009B0445" w:rsidRPr="006B6B37">
          <w:rPr>
            <w:rStyle w:val="Hyperkobling"/>
            <w:rFonts w:ascii="Comic Sans MS" w:hAnsi="Comic Sans MS"/>
          </w:rPr>
          <w:t>Handlingsplan for et inkluderende fellesskap</w:t>
        </w:r>
      </w:hyperlink>
    </w:p>
    <w:p w14:paraId="4F1998DE" w14:textId="77777777" w:rsidR="002C7941" w:rsidRDefault="002C7941" w:rsidP="005B45E5">
      <w:pPr>
        <w:rPr>
          <w:rFonts w:ascii="Comic Sans MS" w:hAnsi="Comic Sans MS"/>
          <w:b/>
          <w:bCs/>
          <w:color w:val="0070C0"/>
        </w:rPr>
      </w:pPr>
    </w:p>
    <w:p w14:paraId="7046F08C" w14:textId="77777777" w:rsidR="002E5CA6" w:rsidRDefault="002E5CA6" w:rsidP="005B45E5">
      <w:pPr>
        <w:rPr>
          <w:rFonts w:ascii="Comic Sans MS" w:hAnsi="Comic Sans MS"/>
          <w:b/>
          <w:bCs/>
          <w:color w:val="0070C0"/>
        </w:rPr>
      </w:pPr>
    </w:p>
    <w:p w14:paraId="15A637EE" w14:textId="77777777" w:rsidR="002E5CA6" w:rsidRDefault="002E5CA6" w:rsidP="005B45E5">
      <w:pPr>
        <w:rPr>
          <w:rFonts w:ascii="Comic Sans MS" w:hAnsi="Comic Sans MS"/>
          <w:b/>
          <w:bCs/>
          <w:color w:val="0070C0"/>
        </w:rPr>
      </w:pPr>
    </w:p>
    <w:p w14:paraId="6806085C" w14:textId="77777777" w:rsidR="002E5CA6" w:rsidRDefault="002E5CA6" w:rsidP="005B45E5">
      <w:pPr>
        <w:rPr>
          <w:rFonts w:ascii="Comic Sans MS" w:hAnsi="Comic Sans MS"/>
          <w:b/>
          <w:bCs/>
          <w:color w:val="0070C0"/>
        </w:rPr>
      </w:pPr>
    </w:p>
    <w:p w14:paraId="01DC4C88" w14:textId="77777777" w:rsidR="002E5CA6" w:rsidRPr="006B6B37" w:rsidRDefault="002E5CA6" w:rsidP="005B45E5">
      <w:pPr>
        <w:rPr>
          <w:rFonts w:ascii="Comic Sans MS" w:hAnsi="Comic Sans MS"/>
          <w:b/>
          <w:bCs/>
          <w:color w:val="0070C0"/>
        </w:rPr>
      </w:pPr>
    </w:p>
    <w:p w14:paraId="7BE32C06" w14:textId="30AF45E8" w:rsidR="005B45E5" w:rsidRPr="006B6B37" w:rsidRDefault="742F7C5C" w:rsidP="005B45E5">
      <w:pPr>
        <w:rPr>
          <w:rFonts w:ascii="Comic Sans MS" w:hAnsi="Comic Sans MS"/>
          <w:highlight w:val="yellow"/>
        </w:rPr>
      </w:pPr>
      <w:r w:rsidRPr="006B6B37">
        <w:rPr>
          <w:rFonts w:ascii="Comic Sans MS" w:hAnsi="Comic Sans MS"/>
          <w:b/>
          <w:bCs/>
          <w:color w:val="0070C0"/>
        </w:rPr>
        <w:lastRenderedPageBreak/>
        <w:t xml:space="preserve">Dokumentasjon, refleksjon og evaluering </w:t>
      </w:r>
      <w:r w:rsidR="005B45E5" w:rsidRPr="006B6B37">
        <w:br/>
      </w:r>
      <w:r w:rsidRPr="006B6B37">
        <w:rPr>
          <w:rFonts w:ascii="Comic Sans MS" w:hAnsi="Comic Sans MS"/>
        </w:rPr>
        <w:t xml:space="preserve">Vi dokumenterer vårt pedagogiske arbeid gjennom praksisfortellinger, evalueringsskjemaer, månedsinfo, utstillinger og </w:t>
      </w:r>
      <w:r w:rsidR="02F5172C" w:rsidRPr="006B6B37">
        <w:rPr>
          <w:rFonts w:ascii="Comic Sans MS" w:hAnsi="Comic Sans MS"/>
        </w:rPr>
        <w:t>barneperme</w:t>
      </w:r>
      <w:r w:rsidR="55B61FCA" w:rsidRPr="006B6B37">
        <w:rPr>
          <w:rFonts w:ascii="Comic Sans MS" w:hAnsi="Comic Sans MS"/>
        </w:rPr>
        <w:t>r</w:t>
      </w:r>
      <w:r w:rsidR="02F5172C" w:rsidRPr="006B6B37">
        <w:rPr>
          <w:rFonts w:ascii="Comic Sans MS" w:hAnsi="Comic Sans MS"/>
        </w:rPr>
        <w:t>.</w:t>
      </w:r>
      <w:r w:rsidRPr="006B6B37">
        <w:rPr>
          <w:rFonts w:ascii="Comic Sans MS" w:hAnsi="Comic Sans MS"/>
        </w:rPr>
        <w:t xml:space="preserve"> Dokumentasjon har til hensikt å informere og synliggjøre hva og hvordan vi arbeider. Daglig dialog og løpende observasjoner av barna, samt foreldresamtaler og møter med foresatte er viktig for å se etter muligheter og løsninger</w:t>
      </w:r>
      <w:r w:rsidR="189B47DC" w:rsidRPr="006B6B37">
        <w:rPr>
          <w:rFonts w:ascii="Comic Sans MS" w:hAnsi="Comic Sans MS"/>
        </w:rPr>
        <w:t>. Dette</w:t>
      </w:r>
      <w:r w:rsidRPr="006B6B37">
        <w:rPr>
          <w:rFonts w:ascii="Comic Sans MS" w:hAnsi="Comic Sans MS"/>
        </w:rPr>
        <w:t xml:space="preserve"> for å sikre barna en trygg, god og utviklende leke- og </w:t>
      </w:r>
      <w:r w:rsidRPr="006B6B37">
        <w:rPr>
          <w:rFonts w:ascii="Comic Sans MS" w:hAnsi="Comic Sans MS"/>
          <w:color w:val="000000" w:themeColor="text1"/>
        </w:rPr>
        <w:t xml:space="preserve">læringsarena.  Personalet samtaler </w:t>
      </w:r>
      <w:r w:rsidR="3DACDF3C" w:rsidRPr="006B6B37">
        <w:rPr>
          <w:rFonts w:ascii="Comic Sans MS" w:hAnsi="Comic Sans MS"/>
          <w:color w:val="000000" w:themeColor="text1"/>
        </w:rPr>
        <w:t xml:space="preserve">og reflekterer jevnlig </w:t>
      </w:r>
      <w:r w:rsidRPr="006B6B37">
        <w:rPr>
          <w:rFonts w:ascii="Comic Sans MS" w:hAnsi="Comic Sans MS"/>
          <w:color w:val="000000" w:themeColor="text1"/>
        </w:rPr>
        <w:t xml:space="preserve">rundt den pedagogiske dokumentasjonen for å gjøre evalueringer. Se mer utfyllende i </w:t>
      </w:r>
      <w:r w:rsidR="52926EDB" w:rsidRPr="006B6B37">
        <w:rPr>
          <w:rFonts w:ascii="Comic Sans MS" w:hAnsi="Comic Sans MS"/>
          <w:color w:val="000000" w:themeColor="text1"/>
        </w:rPr>
        <w:t>handlingsplan for et inkluderende fellesskap</w:t>
      </w:r>
      <w:r w:rsidR="120C0C32" w:rsidRPr="006B6B37">
        <w:rPr>
          <w:rFonts w:ascii="Comic Sans MS" w:hAnsi="Comic Sans MS"/>
          <w:color w:val="000000" w:themeColor="text1"/>
        </w:rPr>
        <w:t>.</w:t>
      </w:r>
    </w:p>
    <w:p w14:paraId="37F474F7" w14:textId="77777777" w:rsidR="002C7941" w:rsidRPr="006B6B37" w:rsidRDefault="002C7941" w:rsidP="00C17F96">
      <w:pPr>
        <w:rPr>
          <w:rFonts w:ascii="Comic Sans MS" w:hAnsi="Comic Sans MS"/>
          <w:b/>
          <w:bCs/>
          <w:color w:val="0070C0"/>
        </w:rPr>
      </w:pPr>
    </w:p>
    <w:p w14:paraId="09E15742" w14:textId="35667DCA" w:rsidR="004A0430" w:rsidRPr="006B6B37" w:rsidRDefault="000E3311" w:rsidP="00C17F96">
      <w:pPr>
        <w:rPr>
          <w:rFonts w:ascii="Comic Sans MS" w:hAnsi="Comic Sans MS"/>
          <w:b/>
          <w:bCs/>
          <w:color w:val="0070C0"/>
        </w:rPr>
      </w:pPr>
      <w:r w:rsidRPr="006B6B37">
        <w:rPr>
          <w:rFonts w:ascii="Comic Sans MS" w:hAnsi="Comic Sans MS"/>
          <w:b/>
          <w:bCs/>
          <w:color w:val="0070C0"/>
        </w:rPr>
        <w:t xml:space="preserve">Overganger </w:t>
      </w:r>
    </w:p>
    <w:p w14:paraId="6046AFF7" w14:textId="16751524" w:rsidR="00C17F96" w:rsidRPr="006B6B37" w:rsidRDefault="000E3311" w:rsidP="00C17F96">
      <w:pPr>
        <w:rPr>
          <w:rFonts w:ascii="Comic Sans MS" w:hAnsi="Comic Sans MS"/>
          <w:highlight w:val="magenta"/>
        </w:rPr>
      </w:pPr>
      <w:r w:rsidRPr="006B6B37">
        <w:rPr>
          <w:rFonts w:ascii="Comic Sans MS" w:hAnsi="Comic Sans MS"/>
        </w:rPr>
        <w:t xml:space="preserve">Vi har egne rutiner for overgang hjem-barnehage og innad mellom avdelingene. </w:t>
      </w:r>
      <w:r w:rsidR="004850D0" w:rsidRPr="006B6B37">
        <w:rPr>
          <w:rFonts w:ascii="Comic Sans MS" w:hAnsi="Comic Sans MS"/>
        </w:rPr>
        <w:t xml:space="preserve">I de daglige rutinene bruker vi </w:t>
      </w:r>
      <w:r w:rsidR="008A49E5" w:rsidRPr="006B6B37">
        <w:rPr>
          <w:rFonts w:ascii="Comic Sans MS" w:hAnsi="Comic Sans MS"/>
        </w:rPr>
        <w:t>sang som redskap for overganger</w:t>
      </w:r>
      <w:r w:rsidR="00351839" w:rsidRPr="006B6B37">
        <w:rPr>
          <w:rFonts w:ascii="Comic Sans MS" w:hAnsi="Comic Sans MS"/>
        </w:rPr>
        <w:t>.</w:t>
      </w:r>
      <w:r w:rsidR="0082457D" w:rsidRPr="006B6B37">
        <w:rPr>
          <w:rFonts w:ascii="Comic Sans MS" w:hAnsi="Comic Sans MS"/>
        </w:rPr>
        <w:t xml:space="preserve"> </w:t>
      </w:r>
      <w:r w:rsidR="00D7307D" w:rsidRPr="006B6B37">
        <w:rPr>
          <w:rFonts w:ascii="Comic Sans MS" w:hAnsi="Comic Sans MS"/>
          <w:color w:val="000000" w:themeColor="text1"/>
        </w:rPr>
        <w:t xml:space="preserve">Musikk </w:t>
      </w:r>
      <w:r w:rsidR="00133C91" w:rsidRPr="006B6B37">
        <w:rPr>
          <w:rFonts w:ascii="Comic Sans MS" w:hAnsi="Comic Sans MS"/>
          <w:color w:val="000000" w:themeColor="text1"/>
        </w:rPr>
        <w:t>kan</w:t>
      </w:r>
      <w:r w:rsidR="00DD4401" w:rsidRPr="006B6B37">
        <w:rPr>
          <w:rFonts w:ascii="Comic Sans MS" w:hAnsi="Comic Sans MS"/>
          <w:color w:val="000000" w:themeColor="text1"/>
        </w:rPr>
        <w:t xml:space="preserve"> inkludere</w:t>
      </w:r>
      <w:r w:rsidR="00773787" w:rsidRPr="006B6B37">
        <w:rPr>
          <w:rFonts w:ascii="Comic Sans MS" w:hAnsi="Comic Sans MS"/>
          <w:color w:val="000000" w:themeColor="text1"/>
        </w:rPr>
        <w:t xml:space="preserve"> alle</w:t>
      </w:r>
      <w:r w:rsidR="00DD4401" w:rsidRPr="006B6B37">
        <w:rPr>
          <w:rFonts w:ascii="Comic Sans MS" w:hAnsi="Comic Sans MS"/>
          <w:color w:val="000000" w:themeColor="text1"/>
        </w:rPr>
        <w:t>, u</w:t>
      </w:r>
      <w:r w:rsidR="00133C91" w:rsidRPr="006B6B37">
        <w:rPr>
          <w:rFonts w:ascii="Comic Sans MS" w:hAnsi="Comic Sans MS"/>
          <w:color w:val="000000" w:themeColor="text1"/>
        </w:rPr>
        <w:t>a</w:t>
      </w:r>
      <w:r w:rsidR="00DD4401" w:rsidRPr="006B6B37">
        <w:rPr>
          <w:rFonts w:ascii="Comic Sans MS" w:hAnsi="Comic Sans MS"/>
          <w:color w:val="000000" w:themeColor="text1"/>
        </w:rPr>
        <w:t>vhengig av</w:t>
      </w:r>
      <w:r w:rsidR="00C17F96" w:rsidRPr="006B6B37">
        <w:rPr>
          <w:rFonts w:ascii="Comic Sans MS" w:hAnsi="Comic Sans MS"/>
          <w:color w:val="000000" w:themeColor="text1"/>
        </w:rPr>
        <w:t xml:space="preserve"> verbale ferdigheter</w:t>
      </w:r>
      <w:r w:rsidR="00DD4401" w:rsidRPr="006B6B37">
        <w:rPr>
          <w:rFonts w:ascii="Comic Sans MS" w:hAnsi="Comic Sans MS"/>
          <w:color w:val="000000" w:themeColor="text1"/>
        </w:rPr>
        <w:t>.</w:t>
      </w:r>
      <w:r w:rsidR="00C17F96" w:rsidRPr="006B6B37">
        <w:rPr>
          <w:rFonts w:ascii="Comic Sans MS" w:hAnsi="Comic Sans MS"/>
          <w:color w:val="000000" w:themeColor="text1"/>
        </w:rPr>
        <w:t xml:space="preserve"> </w:t>
      </w:r>
      <w:r w:rsidR="00C17F96" w:rsidRPr="006B6B37">
        <w:rPr>
          <w:rFonts w:ascii="Comic Sans MS" w:hAnsi="Comic Sans MS"/>
        </w:rPr>
        <w:t>Barna kjenner igjen de fellessangene vi bruker i overgangssituasjonene og vil etter hvert vite hva som skjer n</w:t>
      </w:r>
      <w:r w:rsidR="00C17F96" w:rsidRPr="006B6B37">
        <w:rPr>
          <w:rFonts w:ascii="Comic Sans MS" w:hAnsi="Comic Sans MS" w:cs="Comic Sans MS"/>
        </w:rPr>
        <w:t>å</w:t>
      </w:r>
      <w:r w:rsidR="00C17F96" w:rsidRPr="006B6B37">
        <w:rPr>
          <w:rFonts w:ascii="Comic Sans MS" w:hAnsi="Comic Sans MS"/>
        </w:rPr>
        <w:t>r en spesiell sang/tone synges/spilles. F.eks. en sang synges ved håndvask, ryddetid, måltider o.l. Musikk kan ogs</w:t>
      </w:r>
      <w:r w:rsidR="00C17F96" w:rsidRPr="006B6B37">
        <w:rPr>
          <w:rFonts w:ascii="Comic Sans MS" w:hAnsi="Comic Sans MS" w:cs="Comic Sans MS"/>
        </w:rPr>
        <w:t>å</w:t>
      </w:r>
      <w:r w:rsidR="00C17F96" w:rsidRPr="006B6B37">
        <w:rPr>
          <w:rFonts w:ascii="Comic Sans MS" w:hAnsi="Comic Sans MS"/>
        </w:rPr>
        <w:t xml:space="preserve"> gi en trygghet i overgang fra hjem til barnehage, der vi bruker sanger barnet er kjent med hjemmefra.</w:t>
      </w:r>
    </w:p>
    <w:p w14:paraId="3F6F183F" w14:textId="77777777" w:rsidR="00C17F96" w:rsidRPr="006B6B37" w:rsidRDefault="00C17F96" w:rsidP="000E3311">
      <w:pPr>
        <w:rPr>
          <w:rFonts w:ascii="Comic Sans MS" w:hAnsi="Comic Sans MS"/>
        </w:rPr>
      </w:pPr>
    </w:p>
    <w:p w14:paraId="39A47278" w14:textId="31DC343D" w:rsidR="00875852" w:rsidRPr="006B6B37" w:rsidRDefault="000E3311" w:rsidP="00875852">
      <w:pPr>
        <w:rPr>
          <w:rFonts w:ascii="Comic Sans MS" w:hAnsi="Comic Sans MS"/>
          <w:highlight w:val="cyan"/>
        </w:rPr>
      </w:pPr>
      <w:r w:rsidRPr="006B6B37">
        <w:rPr>
          <w:rFonts w:ascii="Comic Sans MS" w:hAnsi="Comic Sans MS"/>
        </w:rPr>
        <w:t>Sola kommune har utarbeidet et rutinehefte for overgangen mellom barnehage</w:t>
      </w:r>
      <w:r w:rsidR="00FF306B" w:rsidRPr="006B6B37">
        <w:rPr>
          <w:rFonts w:ascii="Comic Sans MS" w:hAnsi="Comic Sans MS"/>
        </w:rPr>
        <w:t>, SFO</w:t>
      </w:r>
      <w:r w:rsidRPr="006B6B37">
        <w:rPr>
          <w:rFonts w:ascii="Comic Sans MS" w:hAnsi="Comic Sans MS"/>
        </w:rPr>
        <w:t xml:space="preserve"> og skole som vi forholder oss til. Dette kan du lese mer om på hjemmesiden vår. </w:t>
      </w:r>
      <w:proofErr w:type="spellStart"/>
      <w:r w:rsidR="00875852" w:rsidRPr="006B6B37">
        <w:rPr>
          <w:rFonts w:ascii="Comic Sans MS" w:hAnsi="Comic Sans MS"/>
        </w:rPr>
        <w:t>Skogsmus</w:t>
      </w:r>
      <w:proofErr w:type="spellEnd"/>
      <w:r w:rsidR="00875852" w:rsidRPr="006B6B37">
        <w:rPr>
          <w:rFonts w:ascii="Comic Sans MS" w:hAnsi="Comic Sans MS"/>
        </w:rPr>
        <w:t xml:space="preserve"> utgjør førskolegruppen vår. Vi tar utgangspunkt i barnas interesser og undring, lek, språk og sosialt samspill er områder som vektlegges høyt av oss, da vi vet at dette er grunnleggende for å mestre hverdagen her og nå, men også senere. Barna medvirker i prosjekter og vi har ulike utflukter som vi forbereder oss til. Det er denne gruppen som utgjør Skadberg barnehage sitt eget sangkor, som opptrer ved forskjellige anledninger. Foresatte i denne gruppen får informasjon på et ettermiddagsmøte på høsten og evalueringer hvert halvår. </w:t>
      </w:r>
    </w:p>
    <w:p w14:paraId="42ABD82C" w14:textId="265C99B9" w:rsidR="00780B1A" w:rsidRPr="006B6B37" w:rsidRDefault="00780B1A" w:rsidP="00267F9E">
      <w:pPr>
        <w:rPr>
          <w:rFonts w:ascii="Comic Sans MS" w:hAnsi="Comic Sans MS"/>
        </w:rPr>
      </w:pPr>
    </w:p>
    <w:p w14:paraId="0EE65054" w14:textId="72EDD4D4" w:rsidR="00F7691F" w:rsidRPr="006B6B37" w:rsidRDefault="001111AD" w:rsidP="00267F9E">
      <w:pPr>
        <w:rPr>
          <w:rFonts w:ascii="Comic Sans MS" w:hAnsi="Comic Sans MS"/>
        </w:rPr>
      </w:pPr>
      <w:r w:rsidRPr="006B6B37">
        <w:rPr>
          <w:rFonts w:ascii="Comic Sans MS" w:hAnsi="Comic Sans MS"/>
        </w:rPr>
        <w:t>Hos oss</w:t>
      </w:r>
      <w:r w:rsidR="00CE4476" w:rsidRPr="006B6B37">
        <w:rPr>
          <w:rFonts w:ascii="Comic Sans MS" w:hAnsi="Comic Sans MS"/>
        </w:rPr>
        <w:t xml:space="preserve"> er hver dag fylt med lek, glede og latter, men også tårer, plastring og trøst i et fang. Hver dag er unik, og det er i dette </w:t>
      </w:r>
      <w:r w:rsidR="00CE4476" w:rsidRPr="006B6B37">
        <w:rPr>
          <w:rFonts w:ascii="Comic Sans MS" w:hAnsi="Comic Sans MS"/>
        </w:rPr>
        <w:br/>
        <w:t xml:space="preserve">spennet at mulighetene gripes både av barn og voksne. </w:t>
      </w:r>
      <w:r w:rsidR="00CE4476" w:rsidRPr="006B6B37">
        <w:rPr>
          <w:rFonts w:ascii="Comic Sans MS" w:hAnsi="Comic Sans MS"/>
        </w:rPr>
        <w:br/>
        <w:t>Den viktigste grunnen til at barn leker er fordi det er gøy.</w:t>
      </w:r>
    </w:p>
    <w:p w14:paraId="70EF3DEA" w14:textId="77777777" w:rsidR="00A62338" w:rsidRPr="006B6B37" w:rsidRDefault="00A62338" w:rsidP="00A32B3B">
      <w:pPr>
        <w:rPr>
          <w:rFonts w:ascii="Comic Sans MS" w:hAnsi="Comic Sans MS"/>
          <w:b/>
          <w:bCs/>
          <w:color w:val="0070C0"/>
        </w:rPr>
      </w:pPr>
    </w:p>
    <w:p w14:paraId="18B8225F" w14:textId="77777777" w:rsidR="00A32B3B" w:rsidRPr="006B6B37" w:rsidRDefault="00A32B3B" w:rsidP="00267F9E">
      <w:pPr>
        <w:rPr>
          <w:rFonts w:ascii="Comic Sans MS" w:hAnsi="Comic Sans MS"/>
        </w:rPr>
      </w:pPr>
    </w:p>
    <w:p w14:paraId="2A746377" w14:textId="4FBFA6F6" w:rsidR="003A28F6" w:rsidRDefault="003E321A" w:rsidP="00E9762C">
      <w:pPr>
        <w:rPr>
          <w:rFonts w:ascii="Comic Sans MS" w:hAnsi="Comic Sans MS"/>
        </w:rPr>
      </w:pPr>
      <w:r w:rsidRPr="006B6B37">
        <w:rPr>
          <w:rFonts w:ascii="Comic Sans MS" w:hAnsi="Comic Sans MS"/>
        </w:rPr>
        <w:t>I tillegg til årsplan har vi a</w:t>
      </w:r>
      <w:r w:rsidR="00E9762C" w:rsidRPr="006B6B37">
        <w:rPr>
          <w:rFonts w:ascii="Comic Sans MS" w:hAnsi="Comic Sans MS"/>
        </w:rPr>
        <w:t xml:space="preserve">ndre viktige </w:t>
      </w:r>
      <w:r w:rsidRPr="006B6B37">
        <w:rPr>
          <w:rFonts w:ascii="Comic Sans MS" w:hAnsi="Comic Sans MS"/>
        </w:rPr>
        <w:t>dokumenter</w:t>
      </w:r>
      <w:r w:rsidR="003A28F6" w:rsidRPr="006B6B37">
        <w:rPr>
          <w:rFonts w:ascii="Comic Sans MS" w:hAnsi="Comic Sans MS"/>
        </w:rPr>
        <w:t xml:space="preserve"> som er med på å legge grunnlaget for det pedagogiske arbeidet i barnehagen</w:t>
      </w:r>
      <w:r w:rsidR="00E9762C" w:rsidRPr="006B6B37">
        <w:rPr>
          <w:rFonts w:ascii="Comic Sans MS" w:hAnsi="Comic Sans MS"/>
        </w:rPr>
        <w:t xml:space="preserve">: </w:t>
      </w:r>
    </w:p>
    <w:p w14:paraId="7380CD5F" w14:textId="77777777" w:rsidR="003765C2" w:rsidRPr="006B6B37" w:rsidRDefault="003765C2" w:rsidP="00E9762C">
      <w:pPr>
        <w:rPr>
          <w:rFonts w:ascii="Comic Sans MS" w:hAnsi="Comic Sans MS"/>
        </w:rPr>
      </w:pPr>
    </w:p>
    <w:p w14:paraId="556370C0" w14:textId="48D8A9E3" w:rsidR="003457A0" w:rsidRPr="006B6B37" w:rsidRDefault="003457A0" w:rsidP="00E9762C">
      <w:pPr>
        <w:rPr>
          <w:rFonts w:ascii="Comic Sans MS" w:hAnsi="Comic Sans MS" w:cs="Arial"/>
        </w:rPr>
      </w:pPr>
      <w:hyperlink r:id="rId17" w:history="1">
        <w:r w:rsidRPr="006B6B37">
          <w:rPr>
            <w:rStyle w:val="Hyperkobling"/>
            <w:rFonts w:ascii="Comic Sans MS" w:hAnsi="Comic Sans MS" w:cs="Arial"/>
          </w:rPr>
          <w:t>Handlingsplan for et inkluderende fellesskap</w:t>
        </w:r>
      </w:hyperlink>
    </w:p>
    <w:p w14:paraId="4D368506" w14:textId="12B73392" w:rsidR="003765C2" w:rsidRDefault="00E9762C" w:rsidP="00E9762C">
      <w:pPr>
        <w:rPr>
          <w:rFonts w:ascii="Comic Sans MS" w:hAnsi="Comic Sans MS"/>
        </w:rPr>
      </w:pPr>
      <w:hyperlink r:id="rId18" w:history="1">
        <w:r w:rsidRPr="006B6B37">
          <w:rPr>
            <w:rStyle w:val="Hyperkobling"/>
            <w:rFonts w:ascii="Comic Sans MS" w:hAnsi="Comic Sans MS"/>
          </w:rPr>
          <w:t>Progresjonsskjema</w:t>
        </w:r>
      </w:hyperlink>
      <w:r w:rsidRPr="006B6B37">
        <w:rPr>
          <w:rFonts w:ascii="Comic Sans MS" w:hAnsi="Comic Sans MS"/>
        </w:rPr>
        <w:t xml:space="preserve"> med de syv fagområdene (fra rammeplanen)</w:t>
      </w:r>
    </w:p>
    <w:p w14:paraId="21A51DDA" w14:textId="3F9A04CE" w:rsidR="003A28F6" w:rsidRPr="006B6B37" w:rsidRDefault="00E9762C" w:rsidP="00E9762C">
      <w:pPr>
        <w:rPr>
          <w:rFonts w:ascii="Comic Sans MS" w:hAnsi="Comic Sans MS"/>
        </w:rPr>
      </w:pPr>
      <w:hyperlink r:id="rId19" w:history="1">
        <w:r w:rsidRPr="006B6B37">
          <w:rPr>
            <w:rStyle w:val="Hyperkobling"/>
            <w:rFonts w:ascii="Comic Sans MS" w:hAnsi="Comic Sans MS"/>
          </w:rPr>
          <w:t>Tradisjoner</w:t>
        </w:r>
      </w:hyperlink>
      <w:r w:rsidRPr="006B6B37">
        <w:rPr>
          <w:rFonts w:ascii="Comic Sans MS" w:hAnsi="Comic Sans MS"/>
        </w:rPr>
        <w:t xml:space="preserve"> </w:t>
      </w:r>
    </w:p>
    <w:p w14:paraId="2D38521B" w14:textId="77777777" w:rsidR="003A28F6" w:rsidRDefault="00E9762C" w:rsidP="00E9762C">
      <w:pPr>
        <w:rPr>
          <w:rFonts w:ascii="Comic Sans MS" w:hAnsi="Comic Sans MS"/>
        </w:rPr>
      </w:pPr>
      <w:hyperlink r:id="rId20" w:history="1">
        <w:r w:rsidRPr="006B6B37">
          <w:rPr>
            <w:rStyle w:val="Hyperkobling"/>
            <w:rFonts w:ascii="Comic Sans MS" w:hAnsi="Comic Sans MS"/>
          </w:rPr>
          <w:t>Vår samværskultur</w:t>
        </w:r>
      </w:hyperlink>
      <w:r w:rsidRPr="006B6B37">
        <w:rPr>
          <w:rFonts w:ascii="Comic Sans MS" w:hAnsi="Comic Sans MS"/>
        </w:rPr>
        <w:t xml:space="preserve"> </w:t>
      </w:r>
    </w:p>
    <w:p w14:paraId="38D0E644" w14:textId="77777777" w:rsidR="003765C2" w:rsidRPr="006B6B37" w:rsidRDefault="003765C2" w:rsidP="00E9762C">
      <w:pPr>
        <w:rPr>
          <w:rFonts w:ascii="Comic Sans MS" w:hAnsi="Comic Sans MS"/>
        </w:rPr>
      </w:pPr>
    </w:p>
    <w:p w14:paraId="0E675BAF" w14:textId="1C15061C" w:rsidR="00E9762C" w:rsidRPr="006B6B37" w:rsidRDefault="00F358AF" w:rsidP="00E9762C">
      <w:pPr>
        <w:rPr>
          <w:rFonts w:ascii="Comic Sans MS" w:hAnsi="Comic Sans MS"/>
        </w:rPr>
      </w:pPr>
      <w:r w:rsidRPr="006B6B37">
        <w:rPr>
          <w:rFonts w:ascii="Comic Sans MS" w:hAnsi="Comic Sans MS"/>
        </w:rPr>
        <w:t>Dette kan dere finne</w:t>
      </w:r>
      <w:r w:rsidR="00E9762C" w:rsidRPr="006B6B37">
        <w:rPr>
          <w:rFonts w:ascii="Comic Sans MS" w:hAnsi="Comic Sans MS"/>
        </w:rPr>
        <w:t xml:space="preserve"> på hjemmesiden; </w:t>
      </w:r>
      <w:proofErr w:type="gramStart"/>
      <w:r w:rsidR="00E9762C" w:rsidRPr="006B6B37">
        <w:rPr>
          <w:rFonts w:ascii="Comic Sans MS" w:hAnsi="Comic Sans MS"/>
        </w:rPr>
        <w:t>http://skadberg.barnehage.no/ ,</w:t>
      </w:r>
      <w:proofErr w:type="gramEnd"/>
      <w:r w:rsidR="00E9762C" w:rsidRPr="006B6B37">
        <w:rPr>
          <w:rFonts w:ascii="Comic Sans MS" w:hAnsi="Comic Sans MS"/>
        </w:rPr>
        <w:br/>
        <w:t xml:space="preserve">Ellers bygger våre plandokumenter på Sola kommune sin kvalitetsplan; Kvalitet i Solabarnehagen, Strategi mot 2030. </w:t>
      </w:r>
    </w:p>
    <w:p w14:paraId="707D359F" w14:textId="107995DD" w:rsidR="00BD5878" w:rsidRPr="006B6B37" w:rsidRDefault="00BD5878" w:rsidP="00BD5878">
      <w:pPr>
        <w:pStyle w:val="Brdtekst"/>
        <w:jc w:val="center"/>
        <w:rPr>
          <w:b/>
          <w:bCs/>
          <w:color w:val="0070C0"/>
        </w:rPr>
      </w:pPr>
    </w:p>
    <w:p w14:paraId="52348E6E" w14:textId="6C0CB9D2" w:rsidR="00E658CA" w:rsidRPr="006B6B37" w:rsidRDefault="00E658CA" w:rsidP="004673BA">
      <w:pPr>
        <w:pStyle w:val="Brdtekst"/>
        <w:jc w:val="center"/>
        <w:rPr>
          <w:b/>
          <w:color w:val="0070C0"/>
        </w:rPr>
      </w:pPr>
    </w:p>
    <w:p w14:paraId="48AC52D4" w14:textId="3082EDD1" w:rsidR="0045515A" w:rsidRPr="006B6B37" w:rsidRDefault="0045515A" w:rsidP="7A210F06">
      <w:pPr>
        <w:spacing w:before="100" w:beforeAutospacing="1" w:after="100" w:afterAutospacing="1"/>
      </w:pPr>
    </w:p>
    <w:sectPr w:rsidR="0045515A" w:rsidRPr="006B6B37" w:rsidSect="006B6B37">
      <w:pgSz w:w="11906" w:h="16838" w:code="9"/>
      <w:pgMar w:top="458" w:right="719" w:bottom="540" w:left="719"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5FD62" w14:textId="77777777" w:rsidR="00A51182" w:rsidRDefault="00A51182">
      <w:r>
        <w:separator/>
      </w:r>
    </w:p>
  </w:endnote>
  <w:endnote w:type="continuationSeparator" w:id="0">
    <w:p w14:paraId="671383CF" w14:textId="77777777" w:rsidR="00A51182" w:rsidRDefault="00A51182">
      <w:r>
        <w:continuationSeparator/>
      </w:r>
    </w:p>
  </w:endnote>
  <w:endnote w:type="continuationNotice" w:id="1">
    <w:p w14:paraId="14E3F879" w14:textId="77777777" w:rsidR="00A51182" w:rsidRDefault="00A511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9BEEF" w14:textId="77777777" w:rsidR="00A51182" w:rsidRDefault="00A51182">
      <w:r>
        <w:separator/>
      </w:r>
    </w:p>
  </w:footnote>
  <w:footnote w:type="continuationSeparator" w:id="0">
    <w:p w14:paraId="23A03F92" w14:textId="77777777" w:rsidR="00A51182" w:rsidRDefault="00A51182">
      <w:r>
        <w:continuationSeparator/>
      </w:r>
    </w:p>
  </w:footnote>
  <w:footnote w:type="continuationNotice" w:id="1">
    <w:p w14:paraId="636F786E" w14:textId="77777777" w:rsidR="00A51182" w:rsidRDefault="00A51182"/>
  </w:footnote>
</w:footnotes>
</file>

<file path=word/intelligence.xml><?xml version="1.0" encoding="utf-8"?>
<int:Intelligence xmlns:int="http://schemas.microsoft.com/office/intelligence/2019/intelligence">
  <int:IntelligenceSettings/>
  <int:Manifest>
    <int:WordHash hashCode="o/kQXgadfotF5G" id="GPE7bpTh"/>
  </int:Manifest>
  <int:Observations>
    <int:Content id="GPE7bpTh">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75126"/>
    <w:multiLevelType w:val="hybridMultilevel"/>
    <w:tmpl w:val="DC2E6940"/>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 w15:restartNumberingAfterBreak="0">
    <w:nsid w:val="15102CB7"/>
    <w:multiLevelType w:val="hybridMultilevel"/>
    <w:tmpl w:val="5D5AE3D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1AFE2B7A"/>
    <w:multiLevelType w:val="hybridMultilevel"/>
    <w:tmpl w:val="59AEEE8E"/>
    <w:lvl w:ilvl="0" w:tplc="0414000D">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27406AD4"/>
    <w:multiLevelType w:val="hybridMultilevel"/>
    <w:tmpl w:val="811CB1DA"/>
    <w:lvl w:ilvl="0" w:tplc="734E0A2C">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7A81FD1"/>
    <w:multiLevelType w:val="hybridMultilevel"/>
    <w:tmpl w:val="84CE770E"/>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9931DD8"/>
    <w:multiLevelType w:val="hybridMultilevel"/>
    <w:tmpl w:val="1E782BB0"/>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99D7309"/>
    <w:multiLevelType w:val="hybridMultilevel"/>
    <w:tmpl w:val="583EBF2C"/>
    <w:lvl w:ilvl="0" w:tplc="AA3EADFE">
      <w:start w:val="1"/>
      <w:numFmt w:val="bullet"/>
      <w:lvlText w:val=""/>
      <w:lvlJc w:val="left"/>
      <w:pPr>
        <w:ind w:left="720" w:hanging="360"/>
      </w:pPr>
      <w:rPr>
        <w:rFonts w:ascii="Wingdings" w:hAnsi="Wingdings" w:hint="default"/>
      </w:rPr>
    </w:lvl>
    <w:lvl w:ilvl="1" w:tplc="85F460BE">
      <w:start w:val="1"/>
      <w:numFmt w:val="bullet"/>
      <w:lvlText w:val="o"/>
      <w:lvlJc w:val="left"/>
      <w:pPr>
        <w:ind w:left="1440" w:hanging="360"/>
      </w:pPr>
      <w:rPr>
        <w:rFonts w:ascii="Courier New" w:hAnsi="Courier New" w:hint="default"/>
      </w:rPr>
    </w:lvl>
    <w:lvl w:ilvl="2" w:tplc="F118CBB8">
      <w:start w:val="1"/>
      <w:numFmt w:val="bullet"/>
      <w:lvlText w:val=""/>
      <w:lvlJc w:val="left"/>
      <w:pPr>
        <w:ind w:left="2160" w:hanging="360"/>
      </w:pPr>
      <w:rPr>
        <w:rFonts w:ascii="Wingdings" w:hAnsi="Wingdings" w:hint="default"/>
      </w:rPr>
    </w:lvl>
    <w:lvl w:ilvl="3" w:tplc="FA32DB92">
      <w:start w:val="1"/>
      <w:numFmt w:val="bullet"/>
      <w:lvlText w:val=""/>
      <w:lvlJc w:val="left"/>
      <w:pPr>
        <w:ind w:left="2880" w:hanging="360"/>
      </w:pPr>
      <w:rPr>
        <w:rFonts w:ascii="Symbol" w:hAnsi="Symbol" w:hint="default"/>
      </w:rPr>
    </w:lvl>
    <w:lvl w:ilvl="4" w:tplc="2B7E0AF0">
      <w:start w:val="1"/>
      <w:numFmt w:val="bullet"/>
      <w:lvlText w:val="o"/>
      <w:lvlJc w:val="left"/>
      <w:pPr>
        <w:ind w:left="3600" w:hanging="360"/>
      </w:pPr>
      <w:rPr>
        <w:rFonts w:ascii="Courier New" w:hAnsi="Courier New" w:hint="default"/>
      </w:rPr>
    </w:lvl>
    <w:lvl w:ilvl="5" w:tplc="DF3EFA18">
      <w:start w:val="1"/>
      <w:numFmt w:val="bullet"/>
      <w:lvlText w:val=""/>
      <w:lvlJc w:val="left"/>
      <w:pPr>
        <w:ind w:left="4320" w:hanging="360"/>
      </w:pPr>
      <w:rPr>
        <w:rFonts w:ascii="Wingdings" w:hAnsi="Wingdings" w:hint="default"/>
      </w:rPr>
    </w:lvl>
    <w:lvl w:ilvl="6" w:tplc="F476FB28">
      <w:start w:val="1"/>
      <w:numFmt w:val="bullet"/>
      <w:lvlText w:val=""/>
      <w:lvlJc w:val="left"/>
      <w:pPr>
        <w:ind w:left="5040" w:hanging="360"/>
      </w:pPr>
      <w:rPr>
        <w:rFonts w:ascii="Symbol" w:hAnsi="Symbol" w:hint="default"/>
      </w:rPr>
    </w:lvl>
    <w:lvl w:ilvl="7" w:tplc="ECD65A76">
      <w:start w:val="1"/>
      <w:numFmt w:val="bullet"/>
      <w:lvlText w:val="o"/>
      <w:lvlJc w:val="left"/>
      <w:pPr>
        <w:ind w:left="5760" w:hanging="360"/>
      </w:pPr>
      <w:rPr>
        <w:rFonts w:ascii="Courier New" w:hAnsi="Courier New" w:hint="default"/>
      </w:rPr>
    </w:lvl>
    <w:lvl w:ilvl="8" w:tplc="E2848F3C">
      <w:start w:val="1"/>
      <w:numFmt w:val="bullet"/>
      <w:lvlText w:val=""/>
      <w:lvlJc w:val="left"/>
      <w:pPr>
        <w:ind w:left="6480" w:hanging="360"/>
      </w:pPr>
      <w:rPr>
        <w:rFonts w:ascii="Wingdings" w:hAnsi="Wingdings" w:hint="default"/>
      </w:rPr>
    </w:lvl>
  </w:abstractNum>
  <w:abstractNum w:abstractNumId="7" w15:restartNumberingAfterBreak="0">
    <w:nsid w:val="29A9759C"/>
    <w:multiLevelType w:val="hybridMultilevel"/>
    <w:tmpl w:val="6E32D4F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8" w15:restartNumberingAfterBreak="0">
    <w:nsid w:val="2A861522"/>
    <w:multiLevelType w:val="hybridMultilevel"/>
    <w:tmpl w:val="E61A0E1C"/>
    <w:lvl w:ilvl="0" w:tplc="4B9025F8">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C851586"/>
    <w:multiLevelType w:val="hybridMultilevel"/>
    <w:tmpl w:val="C5FAC0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FE40873"/>
    <w:multiLevelType w:val="hybridMultilevel"/>
    <w:tmpl w:val="8C70397A"/>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3DAE3A6"/>
    <w:multiLevelType w:val="hybridMultilevel"/>
    <w:tmpl w:val="2B084CE4"/>
    <w:lvl w:ilvl="0" w:tplc="16041644">
      <w:start w:val="1"/>
      <w:numFmt w:val="bullet"/>
      <w:lvlText w:val=""/>
      <w:lvlJc w:val="left"/>
      <w:pPr>
        <w:ind w:left="720" w:hanging="360"/>
      </w:pPr>
      <w:rPr>
        <w:rFonts w:ascii="Wingdings" w:hAnsi="Wingdings" w:hint="default"/>
      </w:rPr>
    </w:lvl>
    <w:lvl w:ilvl="1" w:tplc="85E2A110">
      <w:start w:val="1"/>
      <w:numFmt w:val="lowerLetter"/>
      <w:lvlText w:val="%2."/>
      <w:lvlJc w:val="left"/>
      <w:pPr>
        <w:ind w:left="1440" w:hanging="360"/>
      </w:pPr>
    </w:lvl>
    <w:lvl w:ilvl="2" w:tplc="54862A84">
      <w:start w:val="1"/>
      <w:numFmt w:val="lowerRoman"/>
      <w:lvlText w:val="%3."/>
      <w:lvlJc w:val="right"/>
      <w:pPr>
        <w:ind w:left="2160" w:hanging="180"/>
      </w:pPr>
    </w:lvl>
    <w:lvl w:ilvl="3" w:tplc="595ED39A">
      <w:start w:val="1"/>
      <w:numFmt w:val="decimal"/>
      <w:lvlText w:val="%4."/>
      <w:lvlJc w:val="left"/>
      <w:pPr>
        <w:ind w:left="2880" w:hanging="360"/>
      </w:pPr>
    </w:lvl>
    <w:lvl w:ilvl="4" w:tplc="47C24354">
      <w:start w:val="1"/>
      <w:numFmt w:val="lowerLetter"/>
      <w:lvlText w:val="%5."/>
      <w:lvlJc w:val="left"/>
      <w:pPr>
        <w:ind w:left="3600" w:hanging="360"/>
      </w:pPr>
    </w:lvl>
    <w:lvl w:ilvl="5" w:tplc="3DD449B2">
      <w:start w:val="1"/>
      <w:numFmt w:val="lowerRoman"/>
      <w:lvlText w:val="%6."/>
      <w:lvlJc w:val="right"/>
      <w:pPr>
        <w:ind w:left="4320" w:hanging="180"/>
      </w:pPr>
    </w:lvl>
    <w:lvl w:ilvl="6" w:tplc="889C654C">
      <w:start w:val="1"/>
      <w:numFmt w:val="decimal"/>
      <w:lvlText w:val="%7."/>
      <w:lvlJc w:val="left"/>
      <w:pPr>
        <w:ind w:left="5040" w:hanging="360"/>
      </w:pPr>
    </w:lvl>
    <w:lvl w:ilvl="7" w:tplc="B20E5D08">
      <w:start w:val="1"/>
      <w:numFmt w:val="lowerLetter"/>
      <w:lvlText w:val="%8."/>
      <w:lvlJc w:val="left"/>
      <w:pPr>
        <w:ind w:left="5760" w:hanging="360"/>
      </w:pPr>
    </w:lvl>
    <w:lvl w:ilvl="8" w:tplc="6D84E7E8">
      <w:start w:val="1"/>
      <w:numFmt w:val="lowerRoman"/>
      <w:lvlText w:val="%9."/>
      <w:lvlJc w:val="right"/>
      <w:pPr>
        <w:ind w:left="6480" w:hanging="180"/>
      </w:pPr>
    </w:lvl>
  </w:abstractNum>
  <w:abstractNum w:abstractNumId="12" w15:restartNumberingAfterBreak="0">
    <w:nsid w:val="406F178E"/>
    <w:multiLevelType w:val="hybridMultilevel"/>
    <w:tmpl w:val="BA586AC8"/>
    <w:lvl w:ilvl="0" w:tplc="AE2A2ABC">
      <w:start w:val="2222"/>
      <w:numFmt w:val="bullet"/>
      <w:lvlText w:val="-"/>
      <w:lvlJc w:val="left"/>
      <w:pPr>
        <w:ind w:left="720" w:hanging="360"/>
      </w:pPr>
      <w:rPr>
        <w:rFonts w:ascii="Comic Sans MS" w:eastAsia="Times New Roman" w:hAnsi="Comic Sans MS" w:cs="Times New Roman" w:hint="default"/>
        <w:b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34313D7"/>
    <w:multiLevelType w:val="hybridMultilevel"/>
    <w:tmpl w:val="5588C55E"/>
    <w:lvl w:ilvl="0" w:tplc="92B263B4">
      <w:numFmt w:val="bullet"/>
      <w:lvlText w:val="-"/>
      <w:lvlJc w:val="left"/>
      <w:pPr>
        <w:ind w:left="720" w:hanging="360"/>
      </w:pPr>
      <w:rPr>
        <w:rFonts w:ascii="Comic Sans MS" w:eastAsia="Arial" w:hAnsi="Comic Sans MS"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36E23DA"/>
    <w:multiLevelType w:val="hybridMultilevel"/>
    <w:tmpl w:val="C5AAB350"/>
    <w:lvl w:ilvl="0" w:tplc="322AE8FC">
      <w:numFmt w:val="bullet"/>
      <w:lvlText w:val="-"/>
      <w:lvlJc w:val="left"/>
      <w:pPr>
        <w:ind w:left="720" w:hanging="360"/>
      </w:pPr>
      <w:rPr>
        <w:rFonts w:ascii="Calibri" w:eastAsia="Calibri" w:hAnsi="Calibri" w:cs="Calibri"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15" w15:restartNumberingAfterBreak="0">
    <w:nsid w:val="47583169"/>
    <w:multiLevelType w:val="hybridMultilevel"/>
    <w:tmpl w:val="6B2025F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6" w15:restartNumberingAfterBreak="0">
    <w:nsid w:val="5A40048C"/>
    <w:multiLevelType w:val="hybridMultilevel"/>
    <w:tmpl w:val="324E5A24"/>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1461889"/>
    <w:multiLevelType w:val="hybridMultilevel"/>
    <w:tmpl w:val="CD20C946"/>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47D5348"/>
    <w:multiLevelType w:val="hybridMultilevel"/>
    <w:tmpl w:val="23D27A0E"/>
    <w:lvl w:ilvl="0" w:tplc="ABB23B28">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B0074E"/>
    <w:multiLevelType w:val="hybridMultilevel"/>
    <w:tmpl w:val="BB46F06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0" w15:restartNumberingAfterBreak="0">
    <w:nsid w:val="6D6D4F10"/>
    <w:multiLevelType w:val="hybridMultilevel"/>
    <w:tmpl w:val="156E925C"/>
    <w:lvl w:ilvl="0" w:tplc="48266772">
      <w:start w:val="22"/>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1C73B02"/>
    <w:multiLevelType w:val="hybridMultilevel"/>
    <w:tmpl w:val="A420D386"/>
    <w:lvl w:ilvl="0" w:tplc="3F7E2646">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7E222114"/>
    <w:multiLevelType w:val="hybridMultilevel"/>
    <w:tmpl w:val="42F8AE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FD96A8A"/>
    <w:multiLevelType w:val="hybridMultilevel"/>
    <w:tmpl w:val="D758FB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83380222">
    <w:abstractNumId w:val="11"/>
  </w:num>
  <w:num w:numId="2" w16cid:durableId="1801074916">
    <w:abstractNumId w:val="6"/>
  </w:num>
  <w:num w:numId="3" w16cid:durableId="103691953">
    <w:abstractNumId w:val="8"/>
  </w:num>
  <w:num w:numId="4" w16cid:durableId="2070761162">
    <w:abstractNumId w:val="20"/>
  </w:num>
  <w:num w:numId="5" w16cid:durableId="811139344">
    <w:abstractNumId w:val="18"/>
  </w:num>
  <w:num w:numId="6" w16cid:durableId="2033527946">
    <w:abstractNumId w:val="9"/>
  </w:num>
  <w:num w:numId="7" w16cid:durableId="2076196769">
    <w:abstractNumId w:val="1"/>
  </w:num>
  <w:num w:numId="8" w16cid:durableId="1183398401">
    <w:abstractNumId w:val="22"/>
  </w:num>
  <w:num w:numId="9" w16cid:durableId="687222893">
    <w:abstractNumId w:val="19"/>
  </w:num>
  <w:num w:numId="10" w16cid:durableId="1678463075">
    <w:abstractNumId w:val="15"/>
  </w:num>
  <w:num w:numId="11" w16cid:durableId="490996428">
    <w:abstractNumId w:val="0"/>
  </w:num>
  <w:num w:numId="12" w16cid:durableId="1098065503">
    <w:abstractNumId w:val="7"/>
  </w:num>
  <w:num w:numId="13" w16cid:durableId="929586349">
    <w:abstractNumId w:val="23"/>
  </w:num>
  <w:num w:numId="14" w16cid:durableId="277951992">
    <w:abstractNumId w:val="21"/>
  </w:num>
  <w:num w:numId="15" w16cid:durableId="95167171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9709635">
    <w:abstractNumId w:val="3"/>
  </w:num>
  <w:num w:numId="17" w16cid:durableId="2127498835">
    <w:abstractNumId w:val="13"/>
  </w:num>
  <w:num w:numId="18" w16cid:durableId="1970165582">
    <w:abstractNumId w:val="16"/>
  </w:num>
  <w:num w:numId="19" w16cid:durableId="1229219950">
    <w:abstractNumId w:val="17"/>
  </w:num>
  <w:num w:numId="20" w16cid:durableId="1266113822">
    <w:abstractNumId w:val="4"/>
  </w:num>
  <w:num w:numId="21" w16cid:durableId="1381519135">
    <w:abstractNumId w:val="10"/>
  </w:num>
  <w:num w:numId="22" w16cid:durableId="794061026">
    <w:abstractNumId w:val="5"/>
  </w:num>
  <w:num w:numId="23" w16cid:durableId="57363736">
    <w:abstractNumId w:val="12"/>
  </w:num>
  <w:num w:numId="24" w16cid:durableId="566187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362"/>
    <w:rsid w:val="00000E55"/>
    <w:rsid w:val="00002AD9"/>
    <w:rsid w:val="00004150"/>
    <w:rsid w:val="0000440A"/>
    <w:rsid w:val="000053CC"/>
    <w:rsid w:val="0000559A"/>
    <w:rsid w:val="0000621E"/>
    <w:rsid w:val="00006FC2"/>
    <w:rsid w:val="00011729"/>
    <w:rsid w:val="000134FA"/>
    <w:rsid w:val="00013D05"/>
    <w:rsid w:val="00015440"/>
    <w:rsid w:val="000161D5"/>
    <w:rsid w:val="00016E4B"/>
    <w:rsid w:val="00017340"/>
    <w:rsid w:val="000173B3"/>
    <w:rsid w:val="00017DE5"/>
    <w:rsid w:val="00020E9E"/>
    <w:rsid w:val="00020F86"/>
    <w:rsid w:val="000224A2"/>
    <w:rsid w:val="0002443D"/>
    <w:rsid w:val="000248A6"/>
    <w:rsid w:val="00024CB1"/>
    <w:rsid w:val="00025292"/>
    <w:rsid w:val="000273A8"/>
    <w:rsid w:val="00027577"/>
    <w:rsid w:val="00027C92"/>
    <w:rsid w:val="00030338"/>
    <w:rsid w:val="00030348"/>
    <w:rsid w:val="00030525"/>
    <w:rsid w:val="00030AC7"/>
    <w:rsid w:val="0003109F"/>
    <w:rsid w:val="000316B9"/>
    <w:rsid w:val="00036C93"/>
    <w:rsid w:val="000428D4"/>
    <w:rsid w:val="00042C0B"/>
    <w:rsid w:val="000459E6"/>
    <w:rsid w:val="00045F3B"/>
    <w:rsid w:val="00047492"/>
    <w:rsid w:val="00047BC4"/>
    <w:rsid w:val="000504B9"/>
    <w:rsid w:val="00051FC4"/>
    <w:rsid w:val="00052905"/>
    <w:rsid w:val="0005328B"/>
    <w:rsid w:val="00054C61"/>
    <w:rsid w:val="00054D24"/>
    <w:rsid w:val="00055928"/>
    <w:rsid w:val="0005687B"/>
    <w:rsid w:val="000621A7"/>
    <w:rsid w:val="0006275C"/>
    <w:rsid w:val="00063916"/>
    <w:rsid w:val="00063AFA"/>
    <w:rsid w:val="00063DD3"/>
    <w:rsid w:val="0007251F"/>
    <w:rsid w:val="0007347D"/>
    <w:rsid w:val="00075508"/>
    <w:rsid w:val="00076D6B"/>
    <w:rsid w:val="00076E2B"/>
    <w:rsid w:val="00077460"/>
    <w:rsid w:val="00077607"/>
    <w:rsid w:val="000777E1"/>
    <w:rsid w:val="000807D8"/>
    <w:rsid w:val="000808F8"/>
    <w:rsid w:val="00080E22"/>
    <w:rsid w:val="00081774"/>
    <w:rsid w:val="00082675"/>
    <w:rsid w:val="000827A8"/>
    <w:rsid w:val="00083027"/>
    <w:rsid w:val="00083409"/>
    <w:rsid w:val="00084339"/>
    <w:rsid w:val="00084C4C"/>
    <w:rsid w:val="000867BF"/>
    <w:rsid w:val="0008749E"/>
    <w:rsid w:val="0009194C"/>
    <w:rsid w:val="00092BFF"/>
    <w:rsid w:val="00093136"/>
    <w:rsid w:val="00093314"/>
    <w:rsid w:val="00093B10"/>
    <w:rsid w:val="000946D1"/>
    <w:rsid w:val="00095E58"/>
    <w:rsid w:val="00096BE8"/>
    <w:rsid w:val="00096D60"/>
    <w:rsid w:val="00097062"/>
    <w:rsid w:val="000A3BA1"/>
    <w:rsid w:val="000A3DE9"/>
    <w:rsid w:val="000A402B"/>
    <w:rsid w:val="000A5087"/>
    <w:rsid w:val="000A546B"/>
    <w:rsid w:val="000A571F"/>
    <w:rsid w:val="000A7404"/>
    <w:rsid w:val="000A7ADB"/>
    <w:rsid w:val="000B03BD"/>
    <w:rsid w:val="000B04CA"/>
    <w:rsid w:val="000B1996"/>
    <w:rsid w:val="000B2F15"/>
    <w:rsid w:val="000B476E"/>
    <w:rsid w:val="000B569E"/>
    <w:rsid w:val="000B5C56"/>
    <w:rsid w:val="000B789D"/>
    <w:rsid w:val="000C1984"/>
    <w:rsid w:val="000C1D8F"/>
    <w:rsid w:val="000C228C"/>
    <w:rsid w:val="000C2BDE"/>
    <w:rsid w:val="000C3165"/>
    <w:rsid w:val="000C38AA"/>
    <w:rsid w:val="000C3AF5"/>
    <w:rsid w:val="000C4F18"/>
    <w:rsid w:val="000C648E"/>
    <w:rsid w:val="000C690F"/>
    <w:rsid w:val="000C6982"/>
    <w:rsid w:val="000C6995"/>
    <w:rsid w:val="000C6E98"/>
    <w:rsid w:val="000C7069"/>
    <w:rsid w:val="000C76F6"/>
    <w:rsid w:val="000C7E04"/>
    <w:rsid w:val="000D0607"/>
    <w:rsid w:val="000D1973"/>
    <w:rsid w:val="000D2CEB"/>
    <w:rsid w:val="000D35EC"/>
    <w:rsid w:val="000D5229"/>
    <w:rsid w:val="000D58A7"/>
    <w:rsid w:val="000D76A7"/>
    <w:rsid w:val="000D792B"/>
    <w:rsid w:val="000E1A5D"/>
    <w:rsid w:val="000E2E09"/>
    <w:rsid w:val="000E3311"/>
    <w:rsid w:val="000E4848"/>
    <w:rsid w:val="000E53C9"/>
    <w:rsid w:val="000E5A25"/>
    <w:rsid w:val="000E620C"/>
    <w:rsid w:val="000E626E"/>
    <w:rsid w:val="000E6829"/>
    <w:rsid w:val="000E6C0E"/>
    <w:rsid w:val="000E6D80"/>
    <w:rsid w:val="000E75EE"/>
    <w:rsid w:val="000E7BEE"/>
    <w:rsid w:val="000F0206"/>
    <w:rsid w:val="000F0CC9"/>
    <w:rsid w:val="000F0E69"/>
    <w:rsid w:val="000F23D4"/>
    <w:rsid w:val="000F3547"/>
    <w:rsid w:val="000F3F7F"/>
    <w:rsid w:val="000F3FB0"/>
    <w:rsid w:val="000F4AB3"/>
    <w:rsid w:val="000F51CE"/>
    <w:rsid w:val="000F66A6"/>
    <w:rsid w:val="000F720D"/>
    <w:rsid w:val="00100ACE"/>
    <w:rsid w:val="00100F3D"/>
    <w:rsid w:val="00102C81"/>
    <w:rsid w:val="00103319"/>
    <w:rsid w:val="001040BF"/>
    <w:rsid w:val="0010430A"/>
    <w:rsid w:val="001049F8"/>
    <w:rsid w:val="00104D2C"/>
    <w:rsid w:val="00104FD1"/>
    <w:rsid w:val="00105385"/>
    <w:rsid w:val="001063FD"/>
    <w:rsid w:val="00107819"/>
    <w:rsid w:val="00107FC3"/>
    <w:rsid w:val="00110829"/>
    <w:rsid w:val="00110B3F"/>
    <w:rsid w:val="00110CFA"/>
    <w:rsid w:val="001111AD"/>
    <w:rsid w:val="0011131A"/>
    <w:rsid w:val="00111D7E"/>
    <w:rsid w:val="00111EC7"/>
    <w:rsid w:val="0011318C"/>
    <w:rsid w:val="00113E04"/>
    <w:rsid w:val="00114FFA"/>
    <w:rsid w:val="001150CD"/>
    <w:rsid w:val="00115891"/>
    <w:rsid w:val="0012300F"/>
    <w:rsid w:val="00125776"/>
    <w:rsid w:val="001271DD"/>
    <w:rsid w:val="00127F24"/>
    <w:rsid w:val="00131276"/>
    <w:rsid w:val="00133C91"/>
    <w:rsid w:val="0013448C"/>
    <w:rsid w:val="00134B5A"/>
    <w:rsid w:val="00135524"/>
    <w:rsid w:val="00135589"/>
    <w:rsid w:val="0013564E"/>
    <w:rsid w:val="0013586D"/>
    <w:rsid w:val="00135EFF"/>
    <w:rsid w:val="00136131"/>
    <w:rsid w:val="0013653F"/>
    <w:rsid w:val="001377A9"/>
    <w:rsid w:val="00137968"/>
    <w:rsid w:val="00143AC2"/>
    <w:rsid w:val="00143C18"/>
    <w:rsid w:val="001503D4"/>
    <w:rsid w:val="0015208C"/>
    <w:rsid w:val="00152A6D"/>
    <w:rsid w:val="00152D2A"/>
    <w:rsid w:val="001534CC"/>
    <w:rsid w:val="00153634"/>
    <w:rsid w:val="00153824"/>
    <w:rsid w:val="00154A47"/>
    <w:rsid w:val="00154CC2"/>
    <w:rsid w:val="00155001"/>
    <w:rsid w:val="00155BD0"/>
    <w:rsid w:val="00156BA7"/>
    <w:rsid w:val="00156FBD"/>
    <w:rsid w:val="00157812"/>
    <w:rsid w:val="00164A85"/>
    <w:rsid w:val="00165144"/>
    <w:rsid w:val="0016543D"/>
    <w:rsid w:val="0016585B"/>
    <w:rsid w:val="00167141"/>
    <w:rsid w:val="001714F5"/>
    <w:rsid w:val="001718EA"/>
    <w:rsid w:val="00172875"/>
    <w:rsid w:val="0017312A"/>
    <w:rsid w:val="001748BC"/>
    <w:rsid w:val="00174C27"/>
    <w:rsid w:val="0017529F"/>
    <w:rsid w:val="00175ED8"/>
    <w:rsid w:val="00176298"/>
    <w:rsid w:val="001763A0"/>
    <w:rsid w:val="0017713D"/>
    <w:rsid w:val="0017733D"/>
    <w:rsid w:val="00177BD6"/>
    <w:rsid w:val="00181BFC"/>
    <w:rsid w:val="00182451"/>
    <w:rsid w:val="00183E97"/>
    <w:rsid w:val="00184EEF"/>
    <w:rsid w:val="0019191A"/>
    <w:rsid w:val="00192CB3"/>
    <w:rsid w:val="00192EDF"/>
    <w:rsid w:val="00192F28"/>
    <w:rsid w:val="00193609"/>
    <w:rsid w:val="001938BA"/>
    <w:rsid w:val="0019695F"/>
    <w:rsid w:val="001A000E"/>
    <w:rsid w:val="001A07A8"/>
    <w:rsid w:val="001A2DD8"/>
    <w:rsid w:val="001A3031"/>
    <w:rsid w:val="001A3A32"/>
    <w:rsid w:val="001A4844"/>
    <w:rsid w:val="001A7426"/>
    <w:rsid w:val="001A78E1"/>
    <w:rsid w:val="001B07E8"/>
    <w:rsid w:val="001B0F51"/>
    <w:rsid w:val="001B1F8A"/>
    <w:rsid w:val="001B406E"/>
    <w:rsid w:val="001B4A90"/>
    <w:rsid w:val="001B50B4"/>
    <w:rsid w:val="001B583C"/>
    <w:rsid w:val="001B7E42"/>
    <w:rsid w:val="001C0758"/>
    <w:rsid w:val="001C0C4C"/>
    <w:rsid w:val="001C25FB"/>
    <w:rsid w:val="001C2E88"/>
    <w:rsid w:val="001C7C99"/>
    <w:rsid w:val="001D0459"/>
    <w:rsid w:val="001D0D9A"/>
    <w:rsid w:val="001D3133"/>
    <w:rsid w:val="001D478B"/>
    <w:rsid w:val="001D4EA9"/>
    <w:rsid w:val="001D5CD2"/>
    <w:rsid w:val="001D70E2"/>
    <w:rsid w:val="001D7CA2"/>
    <w:rsid w:val="001E0FD4"/>
    <w:rsid w:val="001E0FD6"/>
    <w:rsid w:val="001E21EE"/>
    <w:rsid w:val="001E3011"/>
    <w:rsid w:val="001E32A0"/>
    <w:rsid w:val="001E36AF"/>
    <w:rsid w:val="001E4808"/>
    <w:rsid w:val="001E582F"/>
    <w:rsid w:val="001E5D83"/>
    <w:rsid w:val="001E627F"/>
    <w:rsid w:val="001E6487"/>
    <w:rsid w:val="001E6A97"/>
    <w:rsid w:val="001E723E"/>
    <w:rsid w:val="001E76E7"/>
    <w:rsid w:val="001F0D46"/>
    <w:rsid w:val="001F115C"/>
    <w:rsid w:val="001F33F7"/>
    <w:rsid w:val="001F4714"/>
    <w:rsid w:val="001F4849"/>
    <w:rsid w:val="001F4A6A"/>
    <w:rsid w:val="001F544B"/>
    <w:rsid w:val="001F6D46"/>
    <w:rsid w:val="00201739"/>
    <w:rsid w:val="00201802"/>
    <w:rsid w:val="00201AD1"/>
    <w:rsid w:val="0020372A"/>
    <w:rsid w:val="002046EB"/>
    <w:rsid w:val="00205E3D"/>
    <w:rsid w:val="0020697F"/>
    <w:rsid w:val="00207480"/>
    <w:rsid w:val="002127BB"/>
    <w:rsid w:val="00212C60"/>
    <w:rsid w:val="002140BF"/>
    <w:rsid w:val="00214231"/>
    <w:rsid w:val="00214666"/>
    <w:rsid w:val="00214A05"/>
    <w:rsid w:val="00214F33"/>
    <w:rsid w:val="002163C1"/>
    <w:rsid w:val="00217493"/>
    <w:rsid w:val="002200B6"/>
    <w:rsid w:val="002200D8"/>
    <w:rsid w:val="00220AF5"/>
    <w:rsid w:val="00221A07"/>
    <w:rsid w:val="00222713"/>
    <w:rsid w:val="00222AB5"/>
    <w:rsid w:val="00222C06"/>
    <w:rsid w:val="00222EB1"/>
    <w:rsid w:val="00223337"/>
    <w:rsid w:val="00223781"/>
    <w:rsid w:val="00223E5F"/>
    <w:rsid w:val="00223FE7"/>
    <w:rsid w:val="00224843"/>
    <w:rsid w:val="00224CD4"/>
    <w:rsid w:val="00224D3F"/>
    <w:rsid w:val="002265CD"/>
    <w:rsid w:val="00231F93"/>
    <w:rsid w:val="00236722"/>
    <w:rsid w:val="002409FA"/>
    <w:rsid w:val="002411CF"/>
    <w:rsid w:val="002415A8"/>
    <w:rsid w:val="002416B8"/>
    <w:rsid w:val="002438FD"/>
    <w:rsid w:val="00247A22"/>
    <w:rsid w:val="0025059D"/>
    <w:rsid w:val="002517A3"/>
    <w:rsid w:val="00251C59"/>
    <w:rsid w:val="00251F42"/>
    <w:rsid w:val="002534DE"/>
    <w:rsid w:val="002539F5"/>
    <w:rsid w:val="00253C92"/>
    <w:rsid w:val="00253CA6"/>
    <w:rsid w:val="0025443C"/>
    <w:rsid w:val="00254B7B"/>
    <w:rsid w:val="00256223"/>
    <w:rsid w:val="00256D7A"/>
    <w:rsid w:val="0025700A"/>
    <w:rsid w:val="00257A72"/>
    <w:rsid w:val="00261BDF"/>
    <w:rsid w:val="0026368A"/>
    <w:rsid w:val="00263EC0"/>
    <w:rsid w:val="00265F63"/>
    <w:rsid w:val="002660A4"/>
    <w:rsid w:val="00266E45"/>
    <w:rsid w:val="00266FB6"/>
    <w:rsid w:val="0026718E"/>
    <w:rsid w:val="00267F9E"/>
    <w:rsid w:val="0027094A"/>
    <w:rsid w:val="00271054"/>
    <w:rsid w:val="00272378"/>
    <w:rsid w:val="00272523"/>
    <w:rsid w:val="00272E02"/>
    <w:rsid w:val="00273458"/>
    <w:rsid w:val="002741A7"/>
    <w:rsid w:val="00274A71"/>
    <w:rsid w:val="00277024"/>
    <w:rsid w:val="002807D8"/>
    <w:rsid w:val="0028086E"/>
    <w:rsid w:val="00280AA8"/>
    <w:rsid w:val="00286020"/>
    <w:rsid w:val="00287214"/>
    <w:rsid w:val="002906E4"/>
    <w:rsid w:val="00291FCB"/>
    <w:rsid w:val="00291FDB"/>
    <w:rsid w:val="0029287B"/>
    <w:rsid w:val="002944F6"/>
    <w:rsid w:val="00295169"/>
    <w:rsid w:val="00297A90"/>
    <w:rsid w:val="002A09DD"/>
    <w:rsid w:val="002A1719"/>
    <w:rsid w:val="002A1B89"/>
    <w:rsid w:val="002A3410"/>
    <w:rsid w:val="002A42AE"/>
    <w:rsid w:val="002A51FD"/>
    <w:rsid w:val="002B246D"/>
    <w:rsid w:val="002B2714"/>
    <w:rsid w:val="002B362E"/>
    <w:rsid w:val="002B417A"/>
    <w:rsid w:val="002B47BA"/>
    <w:rsid w:val="002B488B"/>
    <w:rsid w:val="002B4ACB"/>
    <w:rsid w:val="002B55D5"/>
    <w:rsid w:val="002B56DD"/>
    <w:rsid w:val="002B5EE0"/>
    <w:rsid w:val="002B6353"/>
    <w:rsid w:val="002B7A29"/>
    <w:rsid w:val="002C0794"/>
    <w:rsid w:val="002C0ADD"/>
    <w:rsid w:val="002C0B41"/>
    <w:rsid w:val="002C0F79"/>
    <w:rsid w:val="002C110A"/>
    <w:rsid w:val="002C22E9"/>
    <w:rsid w:val="002C2834"/>
    <w:rsid w:val="002C2BC4"/>
    <w:rsid w:val="002C4C71"/>
    <w:rsid w:val="002C6C51"/>
    <w:rsid w:val="002C7941"/>
    <w:rsid w:val="002D0094"/>
    <w:rsid w:val="002D33A4"/>
    <w:rsid w:val="002D5B90"/>
    <w:rsid w:val="002E2252"/>
    <w:rsid w:val="002E5CA6"/>
    <w:rsid w:val="002E6095"/>
    <w:rsid w:val="002E6D4F"/>
    <w:rsid w:val="002E6E1F"/>
    <w:rsid w:val="002E72B9"/>
    <w:rsid w:val="002F2159"/>
    <w:rsid w:val="002F4851"/>
    <w:rsid w:val="002F5574"/>
    <w:rsid w:val="002F62D1"/>
    <w:rsid w:val="0030069A"/>
    <w:rsid w:val="00303667"/>
    <w:rsid w:val="00303E8F"/>
    <w:rsid w:val="0030413C"/>
    <w:rsid w:val="00305362"/>
    <w:rsid w:val="0030739B"/>
    <w:rsid w:val="00307D6A"/>
    <w:rsid w:val="003105A3"/>
    <w:rsid w:val="0031199E"/>
    <w:rsid w:val="00311C3B"/>
    <w:rsid w:val="00311FF7"/>
    <w:rsid w:val="00312CE9"/>
    <w:rsid w:val="003146C6"/>
    <w:rsid w:val="00315292"/>
    <w:rsid w:val="0031549E"/>
    <w:rsid w:val="003172B3"/>
    <w:rsid w:val="003202AD"/>
    <w:rsid w:val="00320D67"/>
    <w:rsid w:val="00321EE1"/>
    <w:rsid w:val="00326622"/>
    <w:rsid w:val="00330060"/>
    <w:rsid w:val="00330999"/>
    <w:rsid w:val="00331655"/>
    <w:rsid w:val="0033175B"/>
    <w:rsid w:val="00331F12"/>
    <w:rsid w:val="003327CD"/>
    <w:rsid w:val="00333974"/>
    <w:rsid w:val="00333E75"/>
    <w:rsid w:val="00334767"/>
    <w:rsid w:val="003348D0"/>
    <w:rsid w:val="003348D5"/>
    <w:rsid w:val="00335721"/>
    <w:rsid w:val="00335782"/>
    <w:rsid w:val="00335B50"/>
    <w:rsid w:val="00341374"/>
    <w:rsid w:val="00341794"/>
    <w:rsid w:val="00341B3A"/>
    <w:rsid w:val="0034264A"/>
    <w:rsid w:val="00342750"/>
    <w:rsid w:val="003435AF"/>
    <w:rsid w:val="003435B3"/>
    <w:rsid w:val="00344BD4"/>
    <w:rsid w:val="00345341"/>
    <w:rsid w:val="003457A0"/>
    <w:rsid w:val="003458DF"/>
    <w:rsid w:val="003466BC"/>
    <w:rsid w:val="00347DD8"/>
    <w:rsid w:val="00351839"/>
    <w:rsid w:val="003524EB"/>
    <w:rsid w:val="003527B6"/>
    <w:rsid w:val="00353862"/>
    <w:rsid w:val="0035413B"/>
    <w:rsid w:val="003573DB"/>
    <w:rsid w:val="00357657"/>
    <w:rsid w:val="003601F7"/>
    <w:rsid w:val="00361213"/>
    <w:rsid w:val="00361A10"/>
    <w:rsid w:val="00363CF6"/>
    <w:rsid w:val="00364E5A"/>
    <w:rsid w:val="00365769"/>
    <w:rsid w:val="00367001"/>
    <w:rsid w:val="0036764C"/>
    <w:rsid w:val="00370AF2"/>
    <w:rsid w:val="00370B47"/>
    <w:rsid w:val="00372105"/>
    <w:rsid w:val="003724C5"/>
    <w:rsid w:val="00374F7A"/>
    <w:rsid w:val="00375901"/>
    <w:rsid w:val="0037634F"/>
    <w:rsid w:val="003765C2"/>
    <w:rsid w:val="00377136"/>
    <w:rsid w:val="003779E9"/>
    <w:rsid w:val="00381366"/>
    <w:rsid w:val="00381C0E"/>
    <w:rsid w:val="00382C5B"/>
    <w:rsid w:val="0038344C"/>
    <w:rsid w:val="0038361A"/>
    <w:rsid w:val="00384E42"/>
    <w:rsid w:val="00385E2D"/>
    <w:rsid w:val="00386576"/>
    <w:rsid w:val="00386856"/>
    <w:rsid w:val="00386CEA"/>
    <w:rsid w:val="00387CF5"/>
    <w:rsid w:val="003919EA"/>
    <w:rsid w:val="00391B5D"/>
    <w:rsid w:val="00391D35"/>
    <w:rsid w:val="003930F3"/>
    <w:rsid w:val="0039442B"/>
    <w:rsid w:val="00395496"/>
    <w:rsid w:val="00396F33"/>
    <w:rsid w:val="003A1807"/>
    <w:rsid w:val="003A204E"/>
    <w:rsid w:val="003A23A3"/>
    <w:rsid w:val="003A28CC"/>
    <w:rsid w:val="003A28F6"/>
    <w:rsid w:val="003A39C8"/>
    <w:rsid w:val="003A3A53"/>
    <w:rsid w:val="003A5703"/>
    <w:rsid w:val="003A5E68"/>
    <w:rsid w:val="003B09E5"/>
    <w:rsid w:val="003B2181"/>
    <w:rsid w:val="003B40FB"/>
    <w:rsid w:val="003B44AE"/>
    <w:rsid w:val="003C0C3D"/>
    <w:rsid w:val="003C1211"/>
    <w:rsid w:val="003C336E"/>
    <w:rsid w:val="003C3CE3"/>
    <w:rsid w:val="003C4982"/>
    <w:rsid w:val="003C544F"/>
    <w:rsid w:val="003C6EBF"/>
    <w:rsid w:val="003C7B41"/>
    <w:rsid w:val="003C7FCE"/>
    <w:rsid w:val="003D0318"/>
    <w:rsid w:val="003D1022"/>
    <w:rsid w:val="003D1995"/>
    <w:rsid w:val="003D3F0E"/>
    <w:rsid w:val="003D4FD2"/>
    <w:rsid w:val="003D591A"/>
    <w:rsid w:val="003D596E"/>
    <w:rsid w:val="003D6B23"/>
    <w:rsid w:val="003D6BF9"/>
    <w:rsid w:val="003D6D0D"/>
    <w:rsid w:val="003D7822"/>
    <w:rsid w:val="003D7C17"/>
    <w:rsid w:val="003E12D1"/>
    <w:rsid w:val="003E2158"/>
    <w:rsid w:val="003E321A"/>
    <w:rsid w:val="003E570C"/>
    <w:rsid w:val="003E5B44"/>
    <w:rsid w:val="003E65C4"/>
    <w:rsid w:val="003F0E00"/>
    <w:rsid w:val="003F1B4C"/>
    <w:rsid w:val="003F481A"/>
    <w:rsid w:val="003F6513"/>
    <w:rsid w:val="003F72AA"/>
    <w:rsid w:val="003F7394"/>
    <w:rsid w:val="003F7427"/>
    <w:rsid w:val="003F7D3C"/>
    <w:rsid w:val="004001F2"/>
    <w:rsid w:val="00401E0C"/>
    <w:rsid w:val="0040208C"/>
    <w:rsid w:val="004045E6"/>
    <w:rsid w:val="00404A68"/>
    <w:rsid w:val="00406119"/>
    <w:rsid w:val="00406E36"/>
    <w:rsid w:val="00407D7D"/>
    <w:rsid w:val="00410DEA"/>
    <w:rsid w:val="004117C5"/>
    <w:rsid w:val="00412804"/>
    <w:rsid w:val="00412BB2"/>
    <w:rsid w:val="00412C4E"/>
    <w:rsid w:val="00412FA9"/>
    <w:rsid w:val="00413732"/>
    <w:rsid w:val="00413A3D"/>
    <w:rsid w:val="004141F9"/>
    <w:rsid w:val="00415B63"/>
    <w:rsid w:val="004167C0"/>
    <w:rsid w:val="00417542"/>
    <w:rsid w:val="00417B68"/>
    <w:rsid w:val="004202F0"/>
    <w:rsid w:val="00420720"/>
    <w:rsid w:val="004226B0"/>
    <w:rsid w:val="00422BBF"/>
    <w:rsid w:val="00423202"/>
    <w:rsid w:val="00423915"/>
    <w:rsid w:val="0042551E"/>
    <w:rsid w:val="00427140"/>
    <w:rsid w:val="00427308"/>
    <w:rsid w:val="00430391"/>
    <w:rsid w:val="00430D91"/>
    <w:rsid w:val="00432844"/>
    <w:rsid w:val="00432F60"/>
    <w:rsid w:val="00435CC1"/>
    <w:rsid w:val="00436021"/>
    <w:rsid w:val="004363A4"/>
    <w:rsid w:val="0043651B"/>
    <w:rsid w:val="00436C21"/>
    <w:rsid w:val="004404D4"/>
    <w:rsid w:val="00440C51"/>
    <w:rsid w:val="00441563"/>
    <w:rsid w:val="00444D92"/>
    <w:rsid w:val="0044602D"/>
    <w:rsid w:val="00446533"/>
    <w:rsid w:val="00447F75"/>
    <w:rsid w:val="00450E9C"/>
    <w:rsid w:val="00450F10"/>
    <w:rsid w:val="00451835"/>
    <w:rsid w:val="0045515A"/>
    <w:rsid w:val="004613E2"/>
    <w:rsid w:val="00462DA6"/>
    <w:rsid w:val="0046389D"/>
    <w:rsid w:val="00463B5B"/>
    <w:rsid w:val="00465B06"/>
    <w:rsid w:val="004673BA"/>
    <w:rsid w:val="00467EE2"/>
    <w:rsid w:val="004701BC"/>
    <w:rsid w:val="00470C84"/>
    <w:rsid w:val="00471545"/>
    <w:rsid w:val="00472340"/>
    <w:rsid w:val="00472741"/>
    <w:rsid w:val="0047540D"/>
    <w:rsid w:val="004756D6"/>
    <w:rsid w:val="00480CBB"/>
    <w:rsid w:val="00481066"/>
    <w:rsid w:val="00481AFE"/>
    <w:rsid w:val="00482D57"/>
    <w:rsid w:val="00483C47"/>
    <w:rsid w:val="00483E3B"/>
    <w:rsid w:val="0048504A"/>
    <w:rsid w:val="004850D0"/>
    <w:rsid w:val="00486759"/>
    <w:rsid w:val="00487CE8"/>
    <w:rsid w:val="004902E2"/>
    <w:rsid w:val="00490CFC"/>
    <w:rsid w:val="004917B7"/>
    <w:rsid w:val="004920B3"/>
    <w:rsid w:val="0049252E"/>
    <w:rsid w:val="0049280A"/>
    <w:rsid w:val="0049412A"/>
    <w:rsid w:val="004950A0"/>
    <w:rsid w:val="0049561F"/>
    <w:rsid w:val="00495F0E"/>
    <w:rsid w:val="004965B7"/>
    <w:rsid w:val="00497B4F"/>
    <w:rsid w:val="00497DC8"/>
    <w:rsid w:val="00497DE0"/>
    <w:rsid w:val="004A0430"/>
    <w:rsid w:val="004A2065"/>
    <w:rsid w:val="004A22A1"/>
    <w:rsid w:val="004A2B0A"/>
    <w:rsid w:val="004A2BEB"/>
    <w:rsid w:val="004A3089"/>
    <w:rsid w:val="004A3409"/>
    <w:rsid w:val="004A3AE5"/>
    <w:rsid w:val="004A5751"/>
    <w:rsid w:val="004A79D7"/>
    <w:rsid w:val="004A7AF3"/>
    <w:rsid w:val="004A7CD8"/>
    <w:rsid w:val="004A7E96"/>
    <w:rsid w:val="004B005A"/>
    <w:rsid w:val="004B1CA1"/>
    <w:rsid w:val="004B281C"/>
    <w:rsid w:val="004B2859"/>
    <w:rsid w:val="004B2B27"/>
    <w:rsid w:val="004B40B4"/>
    <w:rsid w:val="004B4B87"/>
    <w:rsid w:val="004C201D"/>
    <w:rsid w:val="004C2A0D"/>
    <w:rsid w:val="004C33AD"/>
    <w:rsid w:val="004C37E6"/>
    <w:rsid w:val="004C38C9"/>
    <w:rsid w:val="004C4734"/>
    <w:rsid w:val="004C4D36"/>
    <w:rsid w:val="004C5182"/>
    <w:rsid w:val="004C5AD3"/>
    <w:rsid w:val="004C61CE"/>
    <w:rsid w:val="004C6F0A"/>
    <w:rsid w:val="004D21E5"/>
    <w:rsid w:val="004D22D9"/>
    <w:rsid w:val="004D45C0"/>
    <w:rsid w:val="004D5D09"/>
    <w:rsid w:val="004D5E0D"/>
    <w:rsid w:val="004D6AC3"/>
    <w:rsid w:val="004D6E46"/>
    <w:rsid w:val="004E1AD5"/>
    <w:rsid w:val="004E38F2"/>
    <w:rsid w:val="004E4CF7"/>
    <w:rsid w:val="004E7FEA"/>
    <w:rsid w:val="004F50E0"/>
    <w:rsid w:val="00500995"/>
    <w:rsid w:val="0050102A"/>
    <w:rsid w:val="00501279"/>
    <w:rsid w:val="0050278F"/>
    <w:rsid w:val="0050348F"/>
    <w:rsid w:val="005034A3"/>
    <w:rsid w:val="005063DC"/>
    <w:rsid w:val="005065B0"/>
    <w:rsid w:val="005066EE"/>
    <w:rsid w:val="00506FB1"/>
    <w:rsid w:val="005070D2"/>
    <w:rsid w:val="0051149D"/>
    <w:rsid w:val="00511536"/>
    <w:rsid w:val="00513060"/>
    <w:rsid w:val="00515FC4"/>
    <w:rsid w:val="005160C2"/>
    <w:rsid w:val="00517F77"/>
    <w:rsid w:val="00520722"/>
    <w:rsid w:val="00522CE1"/>
    <w:rsid w:val="005235E4"/>
    <w:rsid w:val="00525008"/>
    <w:rsid w:val="00526173"/>
    <w:rsid w:val="0052698C"/>
    <w:rsid w:val="00530445"/>
    <w:rsid w:val="005329C8"/>
    <w:rsid w:val="005339CF"/>
    <w:rsid w:val="00533AB8"/>
    <w:rsid w:val="00536A13"/>
    <w:rsid w:val="00540A3E"/>
    <w:rsid w:val="00540D89"/>
    <w:rsid w:val="00541FF6"/>
    <w:rsid w:val="0054201C"/>
    <w:rsid w:val="005423DB"/>
    <w:rsid w:val="00542FD6"/>
    <w:rsid w:val="00543E2F"/>
    <w:rsid w:val="00544448"/>
    <w:rsid w:val="00544B21"/>
    <w:rsid w:val="00546CF1"/>
    <w:rsid w:val="005473A2"/>
    <w:rsid w:val="005476E1"/>
    <w:rsid w:val="00547F2B"/>
    <w:rsid w:val="00550F36"/>
    <w:rsid w:val="00551781"/>
    <w:rsid w:val="005517F9"/>
    <w:rsid w:val="00552364"/>
    <w:rsid w:val="00553187"/>
    <w:rsid w:val="00553BE7"/>
    <w:rsid w:val="00553C6F"/>
    <w:rsid w:val="00553DBE"/>
    <w:rsid w:val="00555872"/>
    <w:rsid w:val="00555C70"/>
    <w:rsid w:val="00556868"/>
    <w:rsid w:val="00557B8E"/>
    <w:rsid w:val="00560D56"/>
    <w:rsid w:val="00561062"/>
    <w:rsid w:val="00563223"/>
    <w:rsid w:val="005643D1"/>
    <w:rsid w:val="0056495D"/>
    <w:rsid w:val="00565D6B"/>
    <w:rsid w:val="00565F51"/>
    <w:rsid w:val="005667EB"/>
    <w:rsid w:val="00570373"/>
    <w:rsid w:val="0057164B"/>
    <w:rsid w:val="00573DA5"/>
    <w:rsid w:val="00574601"/>
    <w:rsid w:val="0057528A"/>
    <w:rsid w:val="00576882"/>
    <w:rsid w:val="00577A3D"/>
    <w:rsid w:val="00580F05"/>
    <w:rsid w:val="00582592"/>
    <w:rsid w:val="005831CB"/>
    <w:rsid w:val="005831ED"/>
    <w:rsid w:val="0058433E"/>
    <w:rsid w:val="00585DCF"/>
    <w:rsid w:val="00586222"/>
    <w:rsid w:val="0058692F"/>
    <w:rsid w:val="00586D9D"/>
    <w:rsid w:val="00587C0D"/>
    <w:rsid w:val="00590B35"/>
    <w:rsid w:val="00591831"/>
    <w:rsid w:val="00591C3F"/>
    <w:rsid w:val="00592524"/>
    <w:rsid w:val="00594367"/>
    <w:rsid w:val="0059726D"/>
    <w:rsid w:val="005A08B2"/>
    <w:rsid w:val="005A0B9D"/>
    <w:rsid w:val="005A0EA7"/>
    <w:rsid w:val="005A2087"/>
    <w:rsid w:val="005A2AD7"/>
    <w:rsid w:val="005A2B90"/>
    <w:rsid w:val="005A51EA"/>
    <w:rsid w:val="005A587A"/>
    <w:rsid w:val="005A7527"/>
    <w:rsid w:val="005B09CF"/>
    <w:rsid w:val="005B1A0D"/>
    <w:rsid w:val="005B1DCD"/>
    <w:rsid w:val="005B2340"/>
    <w:rsid w:val="005B2BFB"/>
    <w:rsid w:val="005B45E5"/>
    <w:rsid w:val="005B4D2C"/>
    <w:rsid w:val="005B529A"/>
    <w:rsid w:val="005B586A"/>
    <w:rsid w:val="005B7D24"/>
    <w:rsid w:val="005B7F53"/>
    <w:rsid w:val="005C2074"/>
    <w:rsid w:val="005C2B22"/>
    <w:rsid w:val="005C3576"/>
    <w:rsid w:val="005C6405"/>
    <w:rsid w:val="005C662D"/>
    <w:rsid w:val="005D0A10"/>
    <w:rsid w:val="005D17BF"/>
    <w:rsid w:val="005D36EF"/>
    <w:rsid w:val="005D38B4"/>
    <w:rsid w:val="005D5168"/>
    <w:rsid w:val="005D5F71"/>
    <w:rsid w:val="005D6F16"/>
    <w:rsid w:val="005D6F9A"/>
    <w:rsid w:val="005E1E30"/>
    <w:rsid w:val="005E21AF"/>
    <w:rsid w:val="005E3CEF"/>
    <w:rsid w:val="005E3F53"/>
    <w:rsid w:val="005E444A"/>
    <w:rsid w:val="005E4CDA"/>
    <w:rsid w:val="005E4F29"/>
    <w:rsid w:val="005E5FF4"/>
    <w:rsid w:val="005E7A18"/>
    <w:rsid w:val="005F06FE"/>
    <w:rsid w:val="005F09AD"/>
    <w:rsid w:val="005F0AE5"/>
    <w:rsid w:val="005F0DFD"/>
    <w:rsid w:val="005F327F"/>
    <w:rsid w:val="005F3492"/>
    <w:rsid w:val="005F3956"/>
    <w:rsid w:val="005F4B07"/>
    <w:rsid w:val="005F4F41"/>
    <w:rsid w:val="005F5D4D"/>
    <w:rsid w:val="005F7D21"/>
    <w:rsid w:val="00600264"/>
    <w:rsid w:val="00601A64"/>
    <w:rsid w:val="00610483"/>
    <w:rsid w:val="00610701"/>
    <w:rsid w:val="006107C8"/>
    <w:rsid w:val="00610918"/>
    <w:rsid w:val="0061261E"/>
    <w:rsid w:val="006142DD"/>
    <w:rsid w:val="0061678D"/>
    <w:rsid w:val="00616F67"/>
    <w:rsid w:val="00617DBB"/>
    <w:rsid w:val="00620DD5"/>
    <w:rsid w:val="00621F58"/>
    <w:rsid w:val="00622F88"/>
    <w:rsid w:val="006248DA"/>
    <w:rsid w:val="00626EC3"/>
    <w:rsid w:val="00627E20"/>
    <w:rsid w:val="00627EE7"/>
    <w:rsid w:val="00630CCF"/>
    <w:rsid w:val="006316F5"/>
    <w:rsid w:val="00632A55"/>
    <w:rsid w:val="00633A43"/>
    <w:rsid w:val="00634B34"/>
    <w:rsid w:val="00636255"/>
    <w:rsid w:val="00636434"/>
    <w:rsid w:val="006364F4"/>
    <w:rsid w:val="00636711"/>
    <w:rsid w:val="0063672D"/>
    <w:rsid w:val="00636B49"/>
    <w:rsid w:val="00641E26"/>
    <w:rsid w:val="00644C89"/>
    <w:rsid w:val="0064729F"/>
    <w:rsid w:val="00647DA4"/>
    <w:rsid w:val="0065034F"/>
    <w:rsid w:val="00651101"/>
    <w:rsid w:val="00651E66"/>
    <w:rsid w:val="00651E69"/>
    <w:rsid w:val="00652A1C"/>
    <w:rsid w:val="006548CF"/>
    <w:rsid w:val="006562AF"/>
    <w:rsid w:val="00656C68"/>
    <w:rsid w:val="00660154"/>
    <w:rsid w:val="006620AE"/>
    <w:rsid w:val="00662745"/>
    <w:rsid w:val="006627DD"/>
    <w:rsid w:val="00662BCD"/>
    <w:rsid w:val="00662F83"/>
    <w:rsid w:val="00663321"/>
    <w:rsid w:val="00664E8F"/>
    <w:rsid w:val="0067176C"/>
    <w:rsid w:val="00671B6E"/>
    <w:rsid w:val="00672A36"/>
    <w:rsid w:val="00674210"/>
    <w:rsid w:val="0067443C"/>
    <w:rsid w:val="00674DF6"/>
    <w:rsid w:val="00675AE1"/>
    <w:rsid w:val="00676583"/>
    <w:rsid w:val="006768F2"/>
    <w:rsid w:val="00681FD6"/>
    <w:rsid w:val="00682CF4"/>
    <w:rsid w:val="006844E3"/>
    <w:rsid w:val="00684D97"/>
    <w:rsid w:val="00686C87"/>
    <w:rsid w:val="0068733E"/>
    <w:rsid w:val="006917DD"/>
    <w:rsid w:val="006940CA"/>
    <w:rsid w:val="006958D6"/>
    <w:rsid w:val="00696266"/>
    <w:rsid w:val="00696A8C"/>
    <w:rsid w:val="006A2AD3"/>
    <w:rsid w:val="006A3749"/>
    <w:rsid w:val="006A3EB9"/>
    <w:rsid w:val="006A490A"/>
    <w:rsid w:val="006A6516"/>
    <w:rsid w:val="006B046E"/>
    <w:rsid w:val="006B1C89"/>
    <w:rsid w:val="006B23F1"/>
    <w:rsid w:val="006B40C5"/>
    <w:rsid w:val="006B486D"/>
    <w:rsid w:val="006B6B37"/>
    <w:rsid w:val="006B74BB"/>
    <w:rsid w:val="006B7AF3"/>
    <w:rsid w:val="006B7D09"/>
    <w:rsid w:val="006C02F6"/>
    <w:rsid w:val="006C3C03"/>
    <w:rsid w:val="006C5765"/>
    <w:rsid w:val="006C5A8F"/>
    <w:rsid w:val="006C5F33"/>
    <w:rsid w:val="006C76CC"/>
    <w:rsid w:val="006D12AC"/>
    <w:rsid w:val="006D20B0"/>
    <w:rsid w:val="006D23E6"/>
    <w:rsid w:val="006D534C"/>
    <w:rsid w:val="006D64D5"/>
    <w:rsid w:val="006D64EC"/>
    <w:rsid w:val="006D720C"/>
    <w:rsid w:val="006F0973"/>
    <w:rsid w:val="006F0ACC"/>
    <w:rsid w:val="006F23B5"/>
    <w:rsid w:val="006F2F85"/>
    <w:rsid w:val="006F3F1B"/>
    <w:rsid w:val="006F4142"/>
    <w:rsid w:val="006F51A9"/>
    <w:rsid w:val="006F72F6"/>
    <w:rsid w:val="006F7428"/>
    <w:rsid w:val="006F7D5E"/>
    <w:rsid w:val="0070133D"/>
    <w:rsid w:val="0070505A"/>
    <w:rsid w:val="007063A5"/>
    <w:rsid w:val="00707B19"/>
    <w:rsid w:val="00711498"/>
    <w:rsid w:val="00712CDD"/>
    <w:rsid w:val="00714CB9"/>
    <w:rsid w:val="00721826"/>
    <w:rsid w:val="00722C79"/>
    <w:rsid w:val="00723139"/>
    <w:rsid w:val="007234F2"/>
    <w:rsid w:val="007272D8"/>
    <w:rsid w:val="00727F4B"/>
    <w:rsid w:val="00730CCF"/>
    <w:rsid w:val="00730ECB"/>
    <w:rsid w:val="00730F66"/>
    <w:rsid w:val="007325E2"/>
    <w:rsid w:val="00732942"/>
    <w:rsid w:val="00733A86"/>
    <w:rsid w:val="00733E62"/>
    <w:rsid w:val="00736CFA"/>
    <w:rsid w:val="007370CB"/>
    <w:rsid w:val="00740E5C"/>
    <w:rsid w:val="00741875"/>
    <w:rsid w:val="00747361"/>
    <w:rsid w:val="0075024A"/>
    <w:rsid w:val="0075078D"/>
    <w:rsid w:val="00750A2A"/>
    <w:rsid w:val="007530D5"/>
    <w:rsid w:val="007531DE"/>
    <w:rsid w:val="007539AE"/>
    <w:rsid w:val="00754ADA"/>
    <w:rsid w:val="00755781"/>
    <w:rsid w:val="00756E1A"/>
    <w:rsid w:val="00757479"/>
    <w:rsid w:val="00761048"/>
    <w:rsid w:val="0076189C"/>
    <w:rsid w:val="0076207A"/>
    <w:rsid w:val="00762199"/>
    <w:rsid w:val="00762BF8"/>
    <w:rsid w:val="00762C51"/>
    <w:rsid w:val="00764ABB"/>
    <w:rsid w:val="00765038"/>
    <w:rsid w:val="00767550"/>
    <w:rsid w:val="0077006F"/>
    <w:rsid w:val="007705B2"/>
    <w:rsid w:val="00770669"/>
    <w:rsid w:val="00770EE1"/>
    <w:rsid w:val="00772967"/>
    <w:rsid w:val="00773787"/>
    <w:rsid w:val="00774212"/>
    <w:rsid w:val="007767EE"/>
    <w:rsid w:val="00777723"/>
    <w:rsid w:val="00777884"/>
    <w:rsid w:val="00777DAF"/>
    <w:rsid w:val="00777FBB"/>
    <w:rsid w:val="0078063C"/>
    <w:rsid w:val="00780B1A"/>
    <w:rsid w:val="00780FD5"/>
    <w:rsid w:val="00783BAB"/>
    <w:rsid w:val="00784515"/>
    <w:rsid w:val="00784700"/>
    <w:rsid w:val="00784FED"/>
    <w:rsid w:val="00787951"/>
    <w:rsid w:val="00791790"/>
    <w:rsid w:val="00793442"/>
    <w:rsid w:val="00793B1B"/>
    <w:rsid w:val="00794910"/>
    <w:rsid w:val="00795825"/>
    <w:rsid w:val="007964F0"/>
    <w:rsid w:val="00796C6E"/>
    <w:rsid w:val="00796FD5"/>
    <w:rsid w:val="007A1B78"/>
    <w:rsid w:val="007A6560"/>
    <w:rsid w:val="007A66A9"/>
    <w:rsid w:val="007A6EEB"/>
    <w:rsid w:val="007B0060"/>
    <w:rsid w:val="007B0B85"/>
    <w:rsid w:val="007B1167"/>
    <w:rsid w:val="007B1CEF"/>
    <w:rsid w:val="007B2830"/>
    <w:rsid w:val="007B3FC0"/>
    <w:rsid w:val="007B49AC"/>
    <w:rsid w:val="007B5F74"/>
    <w:rsid w:val="007B5FFC"/>
    <w:rsid w:val="007B68E0"/>
    <w:rsid w:val="007B795B"/>
    <w:rsid w:val="007C04CF"/>
    <w:rsid w:val="007C1129"/>
    <w:rsid w:val="007C1F2D"/>
    <w:rsid w:val="007C39B8"/>
    <w:rsid w:val="007C41EA"/>
    <w:rsid w:val="007C454D"/>
    <w:rsid w:val="007C544A"/>
    <w:rsid w:val="007C605F"/>
    <w:rsid w:val="007C614C"/>
    <w:rsid w:val="007C7443"/>
    <w:rsid w:val="007C7D38"/>
    <w:rsid w:val="007D0F0A"/>
    <w:rsid w:val="007D2504"/>
    <w:rsid w:val="007D35AD"/>
    <w:rsid w:val="007D4257"/>
    <w:rsid w:val="007D530A"/>
    <w:rsid w:val="007D6216"/>
    <w:rsid w:val="007D62C2"/>
    <w:rsid w:val="007D741B"/>
    <w:rsid w:val="007D768E"/>
    <w:rsid w:val="007E12C6"/>
    <w:rsid w:val="007E22C3"/>
    <w:rsid w:val="007E2AEE"/>
    <w:rsid w:val="007E3D8F"/>
    <w:rsid w:val="007E5328"/>
    <w:rsid w:val="007E5B55"/>
    <w:rsid w:val="007E5F75"/>
    <w:rsid w:val="007E64D1"/>
    <w:rsid w:val="007E7BD7"/>
    <w:rsid w:val="007F15D8"/>
    <w:rsid w:val="007F4618"/>
    <w:rsid w:val="007F5072"/>
    <w:rsid w:val="00801C43"/>
    <w:rsid w:val="008033E8"/>
    <w:rsid w:val="00805137"/>
    <w:rsid w:val="008059A9"/>
    <w:rsid w:val="008068D9"/>
    <w:rsid w:val="00806957"/>
    <w:rsid w:val="00807ADD"/>
    <w:rsid w:val="0081004C"/>
    <w:rsid w:val="0081052B"/>
    <w:rsid w:val="0081160A"/>
    <w:rsid w:val="0081192A"/>
    <w:rsid w:val="00811A3F"/>
    <w:rsid w:val="0081202E"/>
    <w:rsid w:val="008157DC"/>
    <w:rsid w:val="00815CE1"/>
    <w:rsid w:val="00816938"/>
    <w:rsid w:val="00816B81"/>
    <w:rsid w:val="00817B1D"/>
    <w:rsid w:val="008212B7"/>
    <w:rsid w:val="0082457D"/>
    <w:rsid w:val="008250EA"/>
    <w:rsid w:val="008272B6"/>
    <w:rsid w:val="008310B9"/>
    <w:rsid w:val="008326C4"/>
    <w:rsid w:val="00834806"/>
    <w:rsid w:val="008351FE"/>
    <w:rsid w:val="00835CA5"/>
    <w:rsid w:val="00836463"/>
    <w:rsid w:val="00837526"/>
    <w:rsid w:val="0084143C"/>
    <w:rsid w:val="00841A23"/>
    <w:rsid w:val="00841FBE"/>
    <w:rsid w:val="0084515D"/>
    <w:rsid w:val="0084600F"/>
    <w:rsid w:val="0084718C"/>
    <w:rsid w:val="00847445"/>
    <w:rsid w:val="00847BD4"/>
    <w:rsid w:val="00852015"/>
    <w:rsid w:val="00852501"/>
    <w:rsid w:val="0085252D"/>
    <w:rsid w:val="00853DF6"/>
    <w:rsid w:val="00857254"/>
    <w:rsid w:val="00857D56"/>
    <w:rsid w:val="00857FCA"/>
    <w:rsid w:val="00860189"/>
    <w:rsid w:val="00860ACD"/>
    <w:rsid w:val="00863433"/>
    <w:rsid w:val="00863AE5"/>
    <w:rsid w:val="00864345"/>
    <w:rsid w:val="008666CC"/>
    <w:rsid w:val="00871B74"/>
    <w:rsid w:val="008727A7"/>
    <w:rsid w:val="008749CA"/>
    <w:rsid w:val="00874F06"/>
    <w:rsid w:val="00874FF5"/>
    <w:rsid w:val="0087564A"/>
    <w:rsid w:val="00875852"/>
    <w:rsid w:val="00877E97"/>
    <w:rsid w:val="008806DD"/>
    <w:rsid w:val="00880B13"/>
    <w:rsid w:val="0088117C"/>
    <w:rsid w:val="00883748"/>
    <w:rsid w:val="008865F1"/>
    <w:rsid w:val="00887BE3"/>
    <w:rsid w:val="008910AD"/>
    <w:rsid w:val="00891870"/>
    <w:rsid w:val="008945FB"/>
    <w:rsid w:val="00894831"/>
    <w:rsid w:val="00895286"/>
    <w:rsid w:val="008952BE"/>
    <w:rsid w:val="00895551"/>
    <w:rsid w:val="00895CB8"/>
    <w:rsid w:val="008A016F"/>
    <w:rsid w:val="008A0BD6"/>
    <w:rsid w:val="008A109E"/>
    <w:rsid w:val="008A1364"/>
    <w:rsid w:val="008A24DA"/>
    <w:rsid w:val="008A3EA8"/>
    <w:rsid w:val="008A4523"/>
    <w:rsid w:val="008A49E5"/>
    <w:rsid w:val="008A63C3"/>
    <w:rsid w:val="008A6732"/>
    <w:rsid w:val="008A6B58"/>
    <w:rsid w:val="008B0937"/>
    <w:rsid w:val="008B2DF6"/>
    <w:rsid w:val="008B4087"/>
    <w:rsid w:val="008B4342"/>
    <w:rsid w:val="008B5EC0"/>
    <w:rsid w:val="008B61FF"/>
    <w:rsid w:val="008B695E"/>
    <w:rsid w:val="008C0219"/>
    <w:rsid w:val="008C0518"/>
    <w:rsid w:val="008C0FE7"/>
    <w:rsid w:val="008C1969"/>
    <w:rsid w:val="008C275F"/>
    <w:rsid w:val="008C3514"/>
    <w:rsid w:val="008C41B0"/>
    <w:rsid w:val="008C5FD8"/>
    <w:rsid w:val="008C6EF2"/>
    <w:rsid w:val="008C71B7"/>
    <w:rsid w:val="008D11C1"/>
    <w:rsid w:val="008D184A"/>
    <w:rsid w:val="008D2082"/>
    <w:rsid w:val="008D523B"/>
    <w:rsid w:val="008D7D85"/>
    <w:rsid w:val="008E08CF"/>
    <w:rsid w:val="008E1956"/>
    <w:rsid w:val="008E1962"/>
    <w:rsid w:val="008E1B2B"/>
    <w:rsid w:val="008E4294"/>
    <w:rsid w:val="008E487F"/>
    <w:rsid w:val="008E67D6"/>
    <w:rsid w:val="008F0513"/>
    <w:rsid w:val="008F0685"/>
    <w:rsid w:val="008F147D"/>
    <w:rsid w:val="008F15AC"/>
    <w:rsid w:val="008F23D9"/>
    <w:rsid w:val="008F2A83"/>
    <w:rsid w:val="008F2C40"/>
    <w:rsid w:val="008F2DA4"/>
    <w:rsid w:val="008F4010"/>
    <w:rsid w:val="008F42CE"/>
    <w:rsid w:val="008F43F9"/>
    <w:rsid w:val="008F5A16"/>
    <w:rsid w:val="0090325F"/>
    <w:rsid w:val="009036E3"/>
    <w:rsid w:val="00904844"/>
    <w:rsid w:val="00906D51"/>
    <w:rsid w:val="00906DAA"/>
    <w:rsid w:val="00906FA1"/>
    <w:rsid w:val="00907AFD"/>
    <w:rsid w:val="00910B89"/>
    <w:rsid w:val="00912592"/>
    <w:rsid w:val="0091532C"/>
    <w:rsid w:val="00915921"/>
    <w:rsid w:val="009168DF"/>
    <w:rsid w:val="00916E2D"/>
    <w:rsid w:val="00917288"/>
    <w:rsid w:val="00921E40"/>
    <w:rsid w:val="00927827"/>
    <w:rsid w:val="00930CB8"/>
    <w:rsid w:val="00931697"/>
    <w:rsid w:val="0093227E"/>
    <w:rsid w:val="00932849"/>
    <w:rsid w:val="00933507"/>
    <w:rsid w:val="009339ED"/>
    <w:rsid w:val="00933F3B"/>
    <w:rsid w:val="0093430B"/>
    <w:rsid w:val="009361C5"/>
    <w:rsid w:val="00936290"/>
    <w:rsid w:val="0093730E"/>
    <w:rsid w:val="00940F2C"/>
    <w:rsid w:val="00941369"/>
    <w:rsid w:val="00941E68"/>
    <w:rsid w:val="00942691"/>
    <w:rsid w:val="00942F35"/>
    <w:rsid w:val="00944964"/>
    <w:rsid w:val="00945453"/>
    <w:rsid w:val="00946222"/>
    <w:rsid w:val="00946F17"/>
    <w:rsid w:val="009475D2"/>
    <w:rsid w:val="00950AAC"/>
    <w:rsid w:val="00950D3F"/>
    <w:rsid w:val="00951257"/>
    <w:rsid w:val="00952FED"/>
    <w:rsid w:val="009532F7"/>
    <w:rsid w:val="00953602"/>
    <w:rsid w:val="0095380C"/>
    <w:rsid w:val="00953814"/>
    <w:rsid w:val="00955019"/>
    <w:rsid w:val="0095736C"/>
    <w:rsid w:val="00957CA6"/>
    <w:rsid w:val="00957D0D"/>
    <w:rsid w:val="009607A5"/>
    <w:rsid w:val="00961050"/>
    <w:rsid w:val="009624E9"/>
    <w:rsid w:val="009634F5"/>
    <w:rsid w:val="00965423"/>
    <w:rsid w:val="009708E0"/>
    <w:rsid w:val="009734FE"/>
    <w:rsid w:val="0097485C"/>
    <w:rsid w:val="00974B19"/>
    <w:rsid w:val="00975DB1"/>
    <w:rsid w:val="00975EB6"/>
    <w:rsid w:val="00977DEF"/>
    <w:rsid w:val="00981561"/>
    <w:rsid w:val="00981FA4"/>
    <w:rsid w:val="00981FD1"/>
    <w:rsid w:val="00982262"/>
    <w:rsid w:val="00983F7B"/>
    <w:rsid w:val="00984131"/>
    <w:rsid w:val="0098423A"/>
    <w:rsid w:val="00984C3B"/>
    <w:rsid w:val="00984D4F"/>
    <w:rsid w:val="0098637B"/>
    <w:rsid w:val="009912C1"/>
    <w:rsid w:val="00992396"/>
    <w:rsid w:val="00992D2A"/>
    <w:rsid w:val="009957F2"/>
    <w:rsid w:val="00995B6A"/>
    <w:rsid w:val="0099659C"/>
    <w:rsid w:val="00997AE9"/>
    <w:rsid w:val="009A02FB"/>
    <w:rsid w:val="009A0CAC"/>
    <w:rsid w:val="009A0E60"/>
    <w:rsid w:val="009A1297"/>
    <w:rsid w:val="009A1AFA"/>
    <w:rsid w:val="009A2EFF"/>
    <w:rsid w:val="009A3AE7"/>
    <w:rsid w:val="009A3F03"/>
    <w:rsid w:val="009A6E5F"/>
    <w:rsid w:val="009A7E5A"/>
    <w:rsid w:val="009B01D6"/>
    <w:rsid w:val="009B02E4"/>
    <w:rsid w:val="009B03FD"/>
    <w:rsid w:val="009B0445"/>
    <w:rsid w:val="009B3945"/>
    <w:rsid w:val="009B4978"/>
    <w:rsid w:val="009B5AA6"/>
    <w:rsid w:val="009B5DC7"/>
    <w:rsid w:val="009C0189"/>
    <w:rsid w:val="009C1049"/>
    <w:rsid w:val="009C1435"/>
    <w:rsid w:val="009C1A30"/>
    <w:rsid w:val="009C22F6"/>
    <w:rsid w:val="009C307F"/>
    <w:rsid w:val="009C31AF"/>
    <w:rsid w:val="009C3610"/>
    <w:rsid w:val="009C41F2"/>
    <w:rsid w:val="009C435E"/>
    <w:rsid w:val="009C6B9F"/>
    <w:rsid w:val="009C762A"/>
    <w:rsid w:val="009D0A7A"/>
    <w:rsid w:val="009D2CF1"/>
    <w:rsid w:val="009D2EDE"/>
    <w:rsid w:val="009D3388"/>
    <w:rsid w:val="009D339E"/>
    <w:rsid w:val="009D4A8F"/>
    <w:rsid w:val="009D7186"/>
    <w:rsid w:val="009D77EC"/>
    <w:rsid w:val="009E04F4"/>
    <w:rsid w:val="009E1319"/>
    <w:rsid w:val="009E2F52"/>
    <w:rsid w:val="009E41E0"/>
    <w:rsid w:val="009E4DAC"/>
    <w:rsid w:val="009E607A"/>
    <w:rsid w:val="009E70E4"/>
    <w:rsid w:val="009F0B93"/>
    <w:rsid w:val="009F3083"/>
    <w:rsid w:val="009F3152"/>
    <w:rsid w:val="009F395E"/>
    <w:rsid w:val="009F3CEE"/>
    <w:rsid w:val="009F4F44"/>
    <w:rsid w:val="009F5149"/>
    <w:rsid w:val="009F6A2E"/>
    <w:rsid w:val="009F79FA"/>
    <w:rsid w:val="00A00176"/>
    <w:rsid w:val="00A00BF1"/>
    <w:rsid w:val="00A010F0"/>
    <w:rsid w:val="00A02A13"/>
    <w:rsid w:val="00A03F8B"/>
    <w:rsid w:val="00A06126"/>
    <w:rsid w:val="00A0651D"/>
    <w:rsid w:val="00A06EE6"/>
    <w:rsid w:val="00A10E72"/>
    <w:rsid w:val="00A1120E"/>
    <w:rsid w:val="00A12189"/>
    <w:rsid w:val="00A12672"/>
    <w:rsid w:val="00A129CB"/>
    <w:rsid w:val="00A12FFE"/>
    <w:rsid w:val="00A14EB0"/>
    <w:rsid w:val="00A1530C"/>
    <w:rsid w:val="00A165AD"/>
    <w:rsid w:val="00A17008"/>
    <w:rsid w:val="00A175FF"/>
    <w:rsid w:val="00A178BC"/>
    <w:rsid w:val="00A17E51"/>
    <w:rsid w:val="00A21E91"/>
    <w:rsid w:val="00A22B1D"/>
    <w:rsid w:val="00A24DCC"/>
    <w:rsid w:val="00A260EC"/>
    <w:rsid w:val="00A2691D"/>
    <w:rsid w:val="00A325E0"/>
    <w:rsid w:val="00A32B3B"/>
    <w:rsid w:val="00A334EA"/>
    <w:rsid w:val="00A338BA"/>
    <w:rsid w:val="00A34132"/>
    <w:rsid w:val="00A34F7A"/>
    <w:rsid w:val="00A35641"/>
    <w:rsid w:val="00A3648F"/>
    <w:rsid w:val="00A36773"/>
    <w:rsid w:val="00A37729"/>
    <w:rsid w:val="00A3774C"/>
    <w:rsid w:val="00A37C9F"/>
    <w:rsid w:val="00A40D4C"/>
    <w:rsid w:val="00A4174B"/>
    <w:rsid w:val="00A419EF"/>
    <w:rsid w:val="00A41C2F"/>
    <w:rsid w:val="00A42787"/>
    <w:rsid w:val="00A42788"/>
    <w:rsid w:val="00A433EF"/>
    <w:rsid w:val="00A44151"/>
    <w:rsid w:val="00A445E8"/>
    <w:rsid w:val="00A50881"/>
    <w:rsid w:val="00A51182"/>
    <w:rsid w:val="00A53A3B"/>
    <w:rsid w:val="00A53B75"/>
    <w:rsid w:val="00A547E9"/>
    <w:rsid w:val="00A55035"/>
    <w:rsid w:val="00A5552C"/>
    <w:rsid w:val="00A56CC3"/>
    <w:rsid w:val="00A60378"/>
    <w:rsid w:val="00A6058D"/>
    <w:rsid w:val="00A62338"/>
    <w:rsid w:val="00A62A8C"/>
    <w:rsid w:val="00A64126"/>
    <w:rsid w:val="00A65520"/>
    <w:rsid w:val="00A65D9F"/>
    <w:rsid w:val="00A6697B"/>
    <w:rsid w:val="00A66C84"/>
    <w:rsid w:val="00A71737"/>
    <w:rsid w:val="00A71747"/>
    <w:rsid w:val="00A72BD2"/>
    <w:rsid w:val="00A732B9"/>
    <w:rsid w:val="00A737AE"/>
    <w:rsid w:val="00A73AA1"/>
    <w:rsid w:val="00A73AD2"/>
    <w:rsid w:val="00A7411D"/>
    <w:rsid w:val="00A74353"/>
    <w:rsid w:val="00A751E8"/>
    <w:rsid w:val="00A753AC"/>
    <w:rsid w:val="00A75638"/>
    <w:rsid w:val="00A76743"/>
    <w:rsid w:val="00A768BE"/>
    <w:rsid w:val="00A7697A"/>
    <w:rsid w:val="00A778E9"/>
    <w:rsid w:val="00A779D3"/>
    <w:rsid w:val="00A8002B"/>
    <w:rsid w:val="00A80DF0"/>
    <w:rsid w:val="00A81D13"/>
    <w:rsid w:val="00A8327E"/>
    <w:rsid w:val="00A8477B"/>
    <w:rsid w:val="00A85123"/>
    <w:rsid w:val="00A854EF"/>
    <w:rsid w:val="00A85E79"/>
    <w:rsid w:val="00A85F29"/>
    <w:rsid w:val="00A8601E"/>
    <w:rsid w:val="00A869F4"/>
    <w:rsid w:val="00A87755"/>
    <w:rsid w:val="00A91A07"/>
    <w:rsid w:val="00A92397"/>
    <w:rsid w:val="00A9324B"/>
    <w:rsid w:val="00A93375"/>
    <w:rsid w:val="00A94BEF"/>
    <w:rsid w:val="00A97546"/>
    <w:rsid w:val="00A97E3A"/>
    <w:rsid w:val="00AA39CF"/>
    <w:rsid w:val="00AA46E6"/>
    <w:rsid w:val="00AA4D6A"/>
    <w:rsid w:val="00AA5057"/>
    <w:rsid w:val="00AA532B"/>
    <w:rsid w:val="00AA7490"/>
    <w:rsid w:val="00AB08CF"/>
    <w:rsid w:val="00AB1866"/>
    <w:rsid w:val="00AB1D5B"/>
    <w:rsid w:val="00AB1D67"/>
    <w:rsid w:val="00AB5897"/>
    <w:rsid w:val="00AB6F32"/>
    <w:rsid w:val="00AC0D0D"/>
    <w:rsid w:val="00AC1DB2"/>
    <w:rsid w:val="00AC3481"/>
    <w:rsid w:val="00AC3529"/>
    <w:rsid w:val="00AC3A9E"/>
    <w:rsid w:val="00AC3D6A"/>
    <w:rsid w:val="00AC3F2C"/>
    <w:rsid w:val="00AC4671"/>
    <w:rsid w:val="00AC7AA0"/>
    <w:rsid w:val="00AC7FF5"/>
    <w:rsid w:val="00AD24DC"/>
    <w:rsid w:val="00AD4A49"/>
    <w:rsid w:val="00AD4CD2"/>
    <w:rsid w:val="00AD5274"/>
    <w:rsid w:val="00AD5784"/>
    <w:rsid w:val="00AD6345"/>
    <w:rsid w:val="00AD7AE1"/>
    <w:rsid w:val="00AD7EBD"/>
    <w:rsid w:val="00AE1A1D"/>
    <w:rsid w:val="00AE2EC9"/>
    <w:rsid w:val="00AE3743"/>
    <w:rsid w:val="00AE3824"/>
    <w:rsid w:val="00AE41E8"/>
    <w:rsid w:val="00AE48FC"/>
    <w:rsid w:val="00AE565D"/>
    <w:rsid w:val="00AE5BCF"/>
    <w:rsid w:val="00AE5DCD"/>
    <w:rsid w:val="00AE60D9"/>
    <w:rsid w:val="00AE6F58"/>
    <w:rsid w:val="00AE7781"/>
    <w:rsid w:val="00AF00FA"/>
    <w:rsid w:val="00AF1438"/>
    <w:rsid w:val="00AF1A3F"/>
    <w:rsid w:val="00AF4358"/>
    <w:rsid w:val="00AF4786"/>
    <w:rsid w:val="00AF62F6"/>
    <w:rsid w:val="00AF6B24"/>
    <w:rsid w:val="00AF75A6"/>
    <w:rsid w:val="00B00D68"/>
    <w:rsid w:val="00B01028"/>
    <w:rsid w:val="00B01143"/>
    <w:rsid w:val="00B034F1"/>
    <w:rsid w:val="00B03765"/>
    <w:rsid w:val="00B04181"/>
    <w:rsid w:val="00B06301"/>
    <w:rsid w:val="00B113ED"/>
    <w:rsid w:val="00B11AA1"/>
    <w:rsid w:val="00B13ED1"/>
    <w:rsid w:val="00B20A0B"/>
    <w:rsid w:val="00B235E4"/>
    <w:rsid w:val="00B24207"/>
    <w:rsid w:val="00B24EB1"/>
    <w:rsid w:val="00B25609"/>
    <w:rsid w:val="00B25825"/>
    <w:rsid w:val="00B27226"/>
    <w:rsid w:val="00B27E20"/>
    <w:rsid w:val="00B27E51"/>
    <w:rsid w:val="00B31CB5"/>
    <w:rsid w:val="00B33465"/>
    <w:rsid w:val="00B34788"/>
    <w:rsid w:val="00B35401"/>
    <w:rsid w:val="00B35F09"/>
    <w:rsid w:val="00B3687B"/>
    <w:rsid w:val="00B368F0"/>
    <w:rsid w:val="00B37C96"/>
    <w:rsid w:val="00B4128C"/>
    <w:rsid w:val="00B4319C"/>
    <w:rsid w:val="00B4452E"/>
    <w:rsid w:val="00B446D6"/>
    <w:rsid w:val="00B45096"/>
    <w:rsid w:val="00B47DED"/>
    <w:rsid w:val="00B51664"/>
    <w:rsid w:val="00B51893"/>
    <w:rsid w:val="00B51BA1"/>
    <w:rsid w:val="00B52E22"/>
    <w:rsid w:val="00B5301A"/>
    <w:rsid w:val="00B53902"/>
    <w:rsid w:val="00B54997"/>
    <w:rsid w:val="00B54C78"/>
    <w:rsid w:val="00B54F3C"/>
    <w:rsid w:val="00B557FA"/>
    <w:rsid w:val="00B55805"/>
    <w:rsid w:val="00B55AE5"/>
    <w:rsid w:val="00B5622F"/>
    <w:rsid w:val="00B56D72"/>
    <w:rsid w:val="00B61717"/>
    <w:rsid w:val="00B62CD0"/>
    <w:rsid w:val="00B6502E"/>
    <w:rsid w:val="00B65523"/>
    <w:rsid w:val="00B66675"/>
    <w:rsid w:val="00B66DE2"/>
    <w:rsid w:val="00B70C3D"/>
    <w:rsid w:val="00B717BF"/>
    <w:rsid w:val="00B71FBC"/>
    <w:rsid w:val="00B72C57"/>
    <w:rsid w:val="00B750FD"/>
    <w:rsid w:val="00B76FB3"/>
    <w:rsid w:val="00B81F59"/>
    <w:rsid w:val="00B8251F"/>
    <w:rsid w:val="00B841B6"/>
    <w:rsid w:val="00B85C17"/>
    <w:rsid w:val="00B8662D"/>
    <w:rsid w:val="00B870CF"/>
    <w:rsid w:val="00B87D0A"/>
    <w:rsid w:val="00B87D7D"/>
    <w:rsid w:val="00B91AAD"/>
    <w:rsid w:val="00B940C9"/>
    <w:rsid w:val="00B94CC5"/>
    <w:rsid w:val="00B96901"/>
    <w:rsid w:val="00BA0012"/>
    <w:rsid w:val="00BA2014"/>
    <w:rsid w:val="00BA25EB"/>
    <w:rsid w:val="00BA3AA4"/>
    <w:rsid w:val="00BA5F70"/>
    <w:rsid w:val="00BA6224"/>
    <w:rsid w:val="00BA6B58"/>
    <w:rsid w:val="00BA6D55"/>
    <w:rsid w:val="00BA7FB2"/>
    <w:rsid w:val="00BB19CF"/>
    <w:rsid w:val="00BB246E"/>
    <w:rsid w:val="00BB4ED0"/>
    <w:rsid w:val="00BB572A"/>
    <w:rsid w:val="00BB676B"/>
    <w:rsid w:val="00BC19FD"/>
    <w:rsid w:val="00BC2957"/>
    <w:rsid w:val="00BC2DCE"/>
    <w:rsid w:val="00BC2EE0"/>
    <w:rsid w:val="00BC366F"/>
    <w:rsid w:val="00BC43E6"/>
    <w:rsid w:val="00BD092B"/>
    <w:rsid w:val="00BD0E92"/>
    <w:rsid w:val="00BD1FA8"/>
    <w:rsid w:val="00BD244F"/>
    <w:rsid w:val="00BD3B36"/>
    <w:rsid w:val="00BD4183"/>
    <w:rsid w:val="00BD47A4"/>
    <w:rsid w:val="00BD53D7"/>
    <w:rsid w:val="00BD5878"/>
    <w:rsid w:val="00BD5F76"/>
    <w:rsid w:val="00BE0287"/>
    <w:rsid w:val="00BE18FD"/>
    <w:rsid w:val="00BE1B2C"/>
    <w:rsid w:val="00BE299F"/>
    <w:rsid w:val="00BE4611"/>
    <w:rsid w:val="00BE49BB"/>
    <w:rsid w:val="00BE4CFE"/>
    <w:rsid w:val="00BE51FF"/>
    <w:rsid w:val="00BE6A62"/>
    <w:rsid w:val="00BF17D0"/>
    <w:rsid w:val="00BF27C2"/>
    <w:rsid w:val="00BF2EF1"/>
    <w:rsid w:val="00BF4365"/>
    <w:rsid w:val="00BF4DFD"/>
    <w:rsid w:val="00BF5A42"/>
    <w:rsid w:val="00BF6B64"/>
    <w:rsid w:val="00C0140E"/>
    <w:rsid w:val="00C01456"/>
    <w:rsid w:val="00C030F2"/>
    <w:rsid w:val="00C041F0"/>
    <w:rsid w:val="00C04916"/>
    <w:rsid w:val="00C049E2"/>
    <w:rsid w:val="00C04A45"/>
    <w:rsid w:val="00C04DC4"/>
    <w:rsid w:val="00C05035"/>
    <w:rsid w:val="00C05837"/>
    <w:rsid w:val="00C06779"/>
    <w:rsid w:val="00C06C72"/>
    <w:rsid w:val="00C12636"/>
    <w:rsid w:val="00C12F2B"/>
    <w:rsid w:val="00C14A47"/>
    <w:rsid w:val="00C14BF1"/>
    <w:rsid w:val="00C14F32"/>
    <w:rsid w:val="00C17F96"/>
    <w:rsid w:val="00C201E0"/>
    <w:rsid w:val="00C212D1"/>
    <w:rsid w:val="00C214A4"/>
    <w:rsid w:val="00C231D0"/>
    <w:rsid w:val="00C263EC"/>
    <w:rsid w:val="00C26487"/>
    <w:rsid w:val="00C26BCD"/>
    <w:rsid w:val="00C27EF8"/>
    <w:rsid w:val="00C30B2E"/>
    <w:rsid w:val="00C31009"/>
    <w:rsid w:val="00C31D58"/>
    <w:rsid w:val="00C31F00"/>
    <w:rsid w:val="00C3278E"/>
    <w:rsid w:val="00C33BCA"/>
    <w:rsid w:val="00C33D25"/>
    <w:rsid w:val="00C3476E"/>
    <w:rsid w:val="00C35493"/>
    <w:rsid w:val="00C354DA"/>
    <w:rsid w:val="00C3561A"/>
    <w:rsid w:val="00C36167"/>
    <w:rsid w:val="00C37076"/>
    <w:rsid w:val="00C3780D"/>
    <w:rsid w:val="00C403BB"/>
    <w:rsid w:val="00C4109E"/>
    <w:rsid w:val="00C41232"/>
    <w:rsid w:val="00C428E0"/>
    <w:rsid w:val="00C42D71"/>
    <w:rsid w:val="00C432FC"/>
    <w:rsid w:val="00C4469E"/>
    <w:rsid w:val="00C44DBB"/>
    <w:rsid w:val="00C46F00"/>
    <w:rsid w:val="00C5066C"/>
    <w:rsid w:val="00C50EA6"/>
    <w:rsid w:val="00C50F34"/>
    <w:rsid w:val="00C51213"/>
    <w:rsid w:val="00C51EC9"/>
    <w:rsid w:val="00C52BC4"/>
    <w:rsid w:val="00C52EF6"/>
    <w:rsid w:val="00C579F5"/>
    <w:rsid w:val="00C57E7D"/>
    <w:rsid w:val="00C600FF"/>
    <w:rsid w:val="00C61E11"/>
    <w:rsid w:val="00C62298"/>
    <w:rsid w:val="00C6284E"/>
    <w:rsid w:val="00C62896"/>
    <w:rsid w:val="00C63BB5"/>
    <w:rsid w:val="00C647DB"/>
    <w:rsid w:val="00C656D0"/>
    <w:rsid w:val="00C66060"/>
    <w:rsid w:val="00C71F17"/>
    <w:rsid w:val="00C736C7"/>
    <w:rsid w:val="00C737AF"/>
    <w:rsid w:val="00C74904"/>
    <w:rsid w:val="00C74D27"/>
    <w:rsid w:val="00C76704"/>
    <w:rsid w:val="00C831C8"/>
    <w:rsid w:val="00C83518"/>
    <w:rsid w:val="00C85210"/>
    <w:rsid w:val="00C87106"/>
    <w:rsid w:val="00C87257"/>
    <w:rsid w:val="00C914EF"/>
    <w:rsid w:val="00C9160F"/>
    <w:rsid w:val="00C939D0"/>
    <w:rsid w:val="00C948CA"/>
    <w:rsid w:val="00C95C6A"/>
    <w:rsid w:val="00C96A5E"/>
    <w:rsid w:val="00C97B38"/>
    <w:rsid w:val="00CA0DF3"/>
    <w:rsid w:val="00CA1BF0"/>
    <w:rsid w:val="00CA21E6"/>
    <w:rsid w:val="00CA2B4F"/>
    <w:rsid w:val="00CA3222"/>
    <w:rsid w:val="00CA38A6"/>
    <w:rsid w:val="00CA7CC5"/>
    <w:rsid w:val="00CA7E1A"/>
    <w:rsid w:val="00CA7FA7"/>
    <w:rsid w:val="00CB06D8"/>
    <w:rsid w:val="00CB0BD8"/>
    <w:rsid w:val="00CB1238"/>
    <w:rsid w:val="00CB3777"/>
    <w:rsid w:val="00CB5408"/>
    <w:rsid w:val="00CB6B57"/>
    <w:rsid w:val="00CC1984"/>
    <w:rsid w:val="00CC26A7"/>
    <w:rsid w:val="00CC2B50"/>
    <w:rsid w:val="00CC3BF0"/>
    <w:rsid w:val="00CC4E0D"/>
    <w:rsid w:val="00CC6273"/>
    <w:rsid w:val="00CC6399"/>
    <w:rsid w:val="00CC669B"/>
    <w:rsid w:val="00CC7A1B"/>
    <w:rsid w:val="00CC7F07"/>
    <w:rsid w:val="00CD0AB1"/>
    <w:rsid w:val="00CD19D2"/>
    <w:rsid w:val="00CD53B2"/>
    <w:rsid w:val="00CD5BFA"/>
    <w:rsid w:val="00CD6248"/>
    <w:rsid w:val="00CE014F"/>
    <w:rsid w:val="00CE2C8A"/>
    <w:rsid w:val="00CE2DBB"/>
    <w:rsid w:val="00CE4476"/>
    <w:rsid w:val="00CE483A"/>
    <w:rsid w:val="00CE5156"/>
    <w:rsid w:val="00CE7FE7"/>
    <w:rsid w:val="00CF03ED"/>
    <w:rsid w:val="00CF062B"/>
    <w:rsid w:val="00CF14AC"/>
    <w:rsid w:val="00CF5D84"/>
    <w:rsid w:val="00CF65A5"/>
    <w:rsid w:val="00CF65B9"/>
    <w:rsid w:val="00D00250"/>
    <w:rsid w:val="00D0057C"/>
    <w:rsid w:val="00D00C5C"/>
    <w:rsid w:val="00D015B0"/>
    <w:rsid w:val="00D019D6"/>
    <w:rsid w:val="00D02FC5"/>
    <w:rsid w:val="00D036FA"/>
    <w:rsid w:val="00D0595A"/>
    <w:rsid w:val="00D0667C"/>
    <w:rsid w:val="00D06B14"/>
    <w:rsid w:val="00D0726F"/>
    <w:rsid w:val="00D10A16"/>
    <w:rsid w:val="00D1187D"/>
    <w:rsid w:val="00D120CC"/>
    <w:rsid w:val="00D12621"/>
    <w:rsid w:val="00D14180"/>
    <w:rsid w:val="00D144BA"/>
    <w:rsid w:val="00D14F05"/>
    <w:rsid w:val="00D17535"/>
    <w:rsid w:val="00D212D6"/>
    <w:rsid w:val="00D218F9"/>
    <w:rsid w:val="00D21ABF"/>
    <w:rsid w:val="00D2202F"/>
    <w:rsid w:val="00D22107"/>
    <w:rsid w:val="00D23EA9"/>
    <w:rsid w:val="00D243BC"/>
    <w:rsid w:val="00D2480C"/>
    <w:rsid w:val="00D25DA5"/>
    <w:rsid w:val="00D26E47"/>
    <w:rsid w:val="00D274E9"/>
    <w:rsid w:val="00D30AE0"/>
    <w:rsid w:val="00D343A0"/>
    <w:rsid w:val="00D35B41"/>
    <w:rsid w:val="00D403F9"/>
    <w:rsid w:val="00D40413"/>
    <w:rsid w:val="00D4053E"/>
    <w:rsid w:val="00D40F07"/>
    <w:rsid w:val="00D40FBC"/>
    <w:rsid w:val="00D43FAF"/>
    <w:rsid w:val="00D44652"/>
    <w:rsid w:val="00D449C2"/>
    <w:rsid w:val="00D44C77"/>
    <w:rsid w:val="00D475A9"/>
    <w:rsid w:val="00D505CA"/>
    <w:rsid w:val="00D54A8F"/>
    <w:rsid w:val="00D55126"/>
    <w:rsid w:val="00D559E8"/>
    <w:rsid w:val="00D57E84"/>
    <w:rsid w:val="00D6237C"/>
    <w:rsid w:val="00D628A8"/>
    <w:rsid w:val="00D64BF2"/>
    <w:rsid w:val="00D65394"/>
    <w:rsid w:val="00D66938"/>
    <w:rsid w:val="00D6799F"/>
    <w:rsid w:val="00D70A47"/>
    <w:rsid w:val="00D71081"/>
    <w:rsid w:val="00D713B5"/>
    <w:rsid w:val="00D7147D"/>
    <w:rsid w:val="00D71D74"/>
    <w:rsid w:val="00D72E5D"/>
    <w:rsid w:val="00D7307D"/>
    <w:rsid w:val="00D730E0"/>
    <w:rsid w:val="00D77430"/>
    <w:rsid w:val="00D774EA"/>
    <w:rsid w:val="00D77C32"/>
    <w:rsid w:val="00D8031B"/>
    <w:rsid w:val="00D81F6E"/>
    <w:rsid w:val="00D82F86"/>
    <w:rsid w:val="00D82FF5"/>
    <w:rsid w:val="00D848E1"/>
    <w:rsid w:val="00D85C27"/>
    <w:rsid w:val="00D85D0F"/>
    <w:rsid w:val="00D860E8"/>
    <w:rsid w:val="00D8796C"/>
    <w:rsid w:val="00D9089B"/>
    <w:rsid w:val="00D92926"/>
    <w:rsid w:val="00D94D65"/>
    <w:rsid w:val="00D978FF"/>
    <w:rsid w:val="00D97975"/>
    <w:rsid w:val="00DA10E9"/>
    <w:rsid w:val="00DA2940"/>
    <w:rsid w:val="00DA38BA"/>
    <w:rsid w:val="00DA3B87"/>
    <w:rsid w:val="00DA6B5B"/>
    <w:rsid w:val="00DB0563"/>
    <w:rsid w:val="00DB18FD"/>
    <w:rsid w:val="00DB1C0A"/>
    <w:rsid w:val="00DB1C72"/>
    <w:rsid w:val="00DB253B"/>
    <w:rsid w:val="00DB5367"/>
    <w:rsid w:val="00DB6507"/>
    <w:rsid w:val="00DB7AE9"/>
    <w:rsid w:val="00DC0223"/>
    <w:rsid w:val="00DC05A4"/>
    <w:rsid w:val="00DC0769"/>
    <w:rsid w:val="00DC1930"/>
    <w:rsid w:val="00DC25C2"/>
    <w:rsid w:val="00DC48BA"/>
    <w:rsid w:val="00DC5977"/>
    <w:rsid w:val="00DD1B91"/>
    <w:rsid w:val="00DD36EB"/>
    <w:rsid w:val="00DD3B77"/>
    <w:rsid w:val="00DD4401"/>
    <w:rsid w:val="00DD746D"/>
    <w:rsid w:val="00DE2339"/>
    <w:rsid w:val="00DE3237"/>
    <w:rsid w:val="00DE3EBC"/>
    <w:rsid w:val="00DE4D34"/>
    <w:rsid w:val="00DE592E"/>
    <w:rsid w:val="00DF16FE"/>
    <w:rsid w:val="00DF2172"/>
    <w:rsid w:val="00DF2A69"/>
    <w:rsid w:val="00DF3290"/>
    <w:rsid w:val="00DF3C80"/>
    <w:rsid w:val="00DF5996"/>
    <w:rsid w:val="00DF5E72"/>
    <w:rsid w:val="00DF64E3"/>
    <w:rsid w:val="00DF6F6C"/>
    <w:rsid w:val="00DF7434"/>
    <w:rsid w:val="00E013F8"/>
    <w:rsid w:val="00E01E08"/>
    <w:rsid w:val="00E01F7F"/>
    <w:rsid w:val="00E02BB0"/>
    <w:rsid w:val="00E05CE7"/>
    <w:rsid w:val="00E061B5"/>
    <w:rsid w:val="00E0625F"/>
    <w:rsid w:val="00E069C7"/>
    <w:rsid w:val="00E06DCE"/>
    <w:rsid w:val="00E07372"/>
    <w:rsid w:val="00E0742E"/>
    <w:rsid w:val="00E07973"/>
    <w:rsid w:val="00E11BC5"/>
    <w:rsid w:val="00E133FD"/>
    <w:rsid w:val="00E13F78"/>
    <w:rsid w:val="00E140E4"/>
    <w:rsid w:val="00E1457D"/>
    <w:rsid w:val="00E176F3"/>
    <w:rsid w:val="00E1795E"/>
    <w:rsid w:val="00E17EBB"/>
    <w:rsid w:val="00E17FA0"/>
    <w:rsid w:val="00E20313"/>
    <w:rsid w:val="00E2069F"/>
    <w:rsid w:val="00E20998"/>
    <w:rsid w:val="00E20E84"/>
    <w:rsid w:val="00E21637"/>
    <w:rsid w:val="00E22957"/>
    <w:rsid w:val="00E22DCB"/>
    <w:rsid w:val="00E242A4"/>
    <w:rsid w:val="00E2443B"/>
    <w:rsid w:val="00E24455"/>
    <w:rsid w:val="00E252AB"/>
    <w:rsid w:val="00E260C7"/>
    <w:rsid w:val="00E268FC"/>
    <w:rsid w:val="00E26CDA"/>
    <w:rsid w:val="00E30D1F"/>
    <w:rsid w:val="00E3266B"/>
    <w:rsid w:val="00E34306"/>
    <w:rsid w:val="00E34531"/>
    <w:rsid w:val="00E351D0"/>
    <w:rsid w:val="00E357F0"/>
    <w:rsid w:val="00E36476"/>
    <w:rsid w:val="00E3727B"/>
    <w:rsid w:val="00E377B8"/>
    <w:rsid w:val="00E42609"/>
    <w:rsid w:val="00E427A7"/>
    <w:rsid w:val="00E43C64"/>
    <w:rsid w:val="00E43CB3"/>
    <w:rsid w:val="00E443EC"/>
    <w:rsid w:val="00E452AD"/>
    <w:rsid w:val="00E46622"/>
    <w:rsid w:val="00E47EAC"/>
    <w:rsid w:val="00E52E06"/>
    <w:rsid w:val="00E53047"/>
    <w:rsid w:val="00E5368F"/>
    <w:rsid w:val="00E53CCB"/>
    <w:rsid w:val="00E542AE"/>
    <w:rsid w:val="00E5565D"/>
    <w:rsid w:val="00E55F80"/>
    <w:rsid w:val="00E56092"/>
    <w:rsid w:val="00E60550"/>
    <w:rsid w:val="00E60949"/>
    <w:rsid w:val="00E60C17"/>
    <w:rsid w:val="00E60DD8"/>
    <w:rsid w:val="00E60E6A"/>
    <w:rsid w:val="00E614F6"/>
    <w:rsid w:val="00E63051"/>
    <w:rsid w:val="00E64D58"/>
    <w:rsid w:val="00E658CA"/>
    <w:rsid w:val="00E65ABF"/>
    <w:rsid w:val="00E66044"/>
    <w:rsid w:val="00E66396"/>
    <w:rsid w:val="00E66404"/>
    <w:rsid w:val="00E6640B"/>
    <w:rsid w:val="00E70021"/>
    <w:rsid w:val="00E70BBC"/>
    <w:rsid w:val="00E70F7C"/>
    <w:rsid w:val="00E71BDE"/>
    <w:rsid w:val="00E74CAD"/>
    <w:rsid w:val="00E74EAC"/>
    <w:rsid w:val="00E75092"/>
    <w:rsid w:val="00E76DDB"/>
    <w:rsid w:val="00E77D3D"/>
    <w:rsid w:val="00E78F83"/>
    <w:rsid w:val="00E805BC"/>
    <w:rsid w:val="00E81A20"/>
    <w:rsid w:val="00E82BE8"/>
    <w:rsid w:val="00E835EC"/>
    <w:rsid w:val="00E8569D"/>
    <w:rsid w:val="00E85A74"/>
    <w:rsid w:val="00E85C8C"/>
    <w:rsid w:val="00E8790D"/>
    <w:rsid w:val="00E87B2C"/>
    <w:rsid w:val="00E8D730"/>
    <w:rsid w:val="00E90F2F"/>
    <w:rsid w:val="00E91DB9"/>
    <w:rsid w:val="00E92177"/>
    <w:rsid w:val="00E93B4A"/>
    <w:rsid w:val="00E94073"/>
    <w:rsid w:val="00E94F5B"/>
    <w:rsid w:val="00E955D0"/>
    <w:rsid w:val="00E9762C"/>
    <w:rsid w:val="00EA06F9"/>
    <w:rsid w:val="00EA0EAF"/>
    <w:rsid w:val="00EA2CD7"/>
    <w:rsid w:val="00EA2D76"/>
    <w:rsid w:val="00EA3BE4"/>
    <w:rsid w:val="00EA3EBD"/>
    <w:rsid w:val="00EA4083"/>
    <w:rsid w:val="00EA40D1"/>
    <w:rsid w:val="00EA493A"/>
    <w:rsid w:val="00EA4BAA"/>
    <w:rsid w:val="00EA59BC"/>
    <w:rsid w:val="00EA6BA6"/>
    <w:rsid w:val="00EB175B"/>
    <w:rsid w:val="00EB1FC0"/>
    <w:rsid w:val="00EB2A60"/>
    <w:rsid w:val="00EB2F2D"/>
    <w:rsid w:val="00EB7479"/>
    <w:rsid w:val="00EC0D1F"/>
    <w:rsid w:val="00EC0F4F"/>
    <w:rsid w:val="00EC1035"/>
    <w:rsid w:val="00EC31E1"/>
    <w:rsid w:val="00EC32FE"/>
    <w:rsid w:val="00EC3B37"/>
    <w:rsid w:val="00EC40B5"/>
    <w:rsid w:val="00EC50C2"/>
    <w:rsid w:val="00EC5823"/>
    <w:rsid w:val="00EC7075"/>
    <w:rsid w:val="00EC7BA3"/>
    <w:rsid w:val="00ED0429"/>
    <w:rsid w:val="00ED05CB"/>
    <w:rsid w:val="00ED0DB7"/>
    <w:rsid w:val="00ED19CB"/>
    <w:rsid w:val="00ED1BC4"/>
    <w:rsid w:val="00ED4551"/>
    <w:rsid w:val="00ED4B51"/>
    <w:rsid w:val="00ED59BE"/>
    <w:rsid w:val="00ED614D"/>
    <w:rsid w:val="00ED71A1"/>
    <w:rsid w:val="00EE1040"/>
    <w:rsid w:val="00EE1857"/>
    <w:rsid w:val="00EE2CFB"/>
    <w:rsid w:val="00EE3E9B"/>
    <w:rsid w:val="00EE440C"/>
    <w:rsid w:val="00EE6DA1"/>
    <w:rsid w:val="00EE6F54"/>
    <w:rsid w:val="00EE79A8"/>
    <w:rsid w:val="00EF0EC5"/>
    <w:rsid w:val="00EF0FB7"/>
    <w:rsid w:val="00EF1728"/>
    <w:rsid w:val="00EF17A3"/>
    <w:rsid w:val="00EF569B"/>
    <w:rsid w:val="00EF66F4"/>
    <w:rsid w:val="00EF6804"/>
    <w:rsid w:val="00EF770C"/>
    <w:rsid w:val="00EF7774"/>
    <w:rsid w:val="00EF7E7D"/>
    <w:rsid w:val="00F00212"/>
    <w:rsid w:val="00F01B39"/>
    <w:rsid w:val="00F02A77"/>
    <w:rsid w:val="00F02AC8"/>
    <w:rsid w:val="00F03735"/>
    <w:rsid w:val="00F04087"/>
    <w:rsid w:val="00F053F4"/>
    <w:rsid w:val="00F07F6E"/>
    <w:rsid w:val="00F103FC"/>
    <w:rsid w:val="00F11D38"/>
    <w:rsid w:val="00F14500"/>
    <w:rsid w:val="00F146F7"/>
    <w:rsid w:val="00F14EF4"/>
    <w:rsid w:val="00F21FC3"/>
    <w:rsid w:val="00F23500"/>
    <w:rsid w:val="00F24F63"/>
    <w:rsid w:val="00F27ACD"/>
    <w:rsid w:val="00F27F58"/>
    <w:rsid w:val="00F33731"/>
    <w:rsid w:val="00F34087"/>
    <w:rsid w:val="00F358AF"/>
    <w:rsid w:val="00F37DA8"/>
    <w:rsid w:val="00F42DDA"/>
    <w:rsid w:val="00F439B3"/>
    <w:rsid w:val="00F43A19"/>
    <w:rsid w:val="00F43E9C"/>
    <w:rsid w:val="00F46735"/>
    <w:rsid w:val="00F4683F"/>
    <w:rsid w:val="00F479E3"/>
    <w:rsid w:val="00F508ED"/>
    <w:rsid w:val="00F50D75"/>
    <w:rsid w:val="00F51662"/>
    <w:rsid w:val="00F522FE"/>
    <w:rsid w:val="00F52F47"/>
    <w:rsid w:val="00F54304"/>
    <w:rsid w:val="00F547F3"/>
    <w:rsid w:val="00F553B4"/>
    <w:rsid w:val="00F553C3"/>
    <w:rsid w:val="00F563BA"/>
    <w:rsid w:val="00F5654F"/>
    <w:rsid w:val="00F6001F"/>
    <w:rsid w:val="00F611F1"/>
    <w:rsid w:val="00F61220"/>
    <w:rsid w:val="00F61A59"/>
    <w:rsid w:val="00F623FA"/>
    <w:rsid w:val="00F644BC"/>
    <w:rsid w:val="00F64A40"/>
    <w:rsid w:val="00F66771"/>
    <w:rsid w:val="00F724BE"/>
    <w:rsid w:val="00F7275A"/>
    <w:rsid w:val="00F73AA4"/>
    <w:rsid w:val="00F74433"/>
    <w:rsid w:val="00F7691F"/>
    <w:rsid w:val="00F82A38"/>
    <w:rsid w:val="00F82E99"/>
    <w:rsid w:val="00F83D82"/>
    <w:rsid w:val="00F8401B"/>
    <w:rsid w:val="00F84F19"/>
    <w:rsid w:val="00F854D0"/>
    <w:rsid w:val="00F85FD9"/>
    <w:rsid w:val="00F871F4"/>
    <w:rsid w:val="00F92EAB"/>
    <w:rsid w:val="00F9339D"/>
    <w:rsid w:val="00F93B63"/>
    <w:rsid w:val="00F95671"/>
    <w:rsid w:val="00F95807"/>
    <w:rsid w:val="00F95F3C"/>
    <w:rsid w:val="00F977B1"/>
    <w:rsid w:val="00FA064D"/>
    <w:rsid w:val="00FA13E8"/>
    <w:rsid w:val="00FA1F3D"/>
    <w:rsid w:val="00FA2014"/>
    <w:rsid w:val="00FA3B3D"/>
    <w:rsid w:val="00FA53DF"/>
    <w:rsid w:val="00FA7DAD"/>
    <w:rsid w:val="00FB1B5E"/>
    <w:rsid w:val="00FB4CA3"/>
    <w:rsid w:val="00FB51AE"/>
    <w:rsid w:val="00FB58EC"/>
    <w:rsid w:val="00FB617D"/>
    <w:rsid w:val="00FB6A51"/>
    <w:rsid w:val="00FB71C8"/>
    <w:rsid w:val="00FC0559"/>
    <w:rsid w:val="00FC1E38"/>
    <w:rsid w:val="00FC3DA1"/>
    <w:rsid w:val="00FC4A3B"/>
    <w:rsid w:val="00FC509B"/>
    <w:rsid w:val="00FC54AF"/>
    <w:rsid w:val="00FD001B"/>
    <w:rsid w:val="00FD3114"/>
    <w:rsid w:val="00FD70BD"/>
    <w:rsid w:val="00FE1165"/>
    <w:rsid w:val="00FE116B"/>
    <w:rsid w:val="00FE1EE2"/>
    <w:rsid w:val="00FE385D"/>
    <w:rsid w:val="00FE3BA4"/>
    <w:rsid w:val="00FE537B"/>
    <w:rsid w:val="00FE5B15"/>
    <w:rsid w:val="00FE6C6A"/>
    <w:rsid w:val="00FE7CD8"/>
    <w:rsid w:val="00FE7E0A"/>
    <w:rsid w:val="00FE7F6E"/>
    <w:rsid w:val="00FF0560"/>
    <w:rsid w:val="00FF2040"/>
    <w:rsid w:val="00FF2FEF"/>
    <w:rsid w:val="00FF306B"/>
    <w:rsid w:val="00FF36AC"/>
    <w:rsid w:val="00FF3AC1"/>
    <w:rsid w:val="00FF3B58"/>
    <w:rsid w:val="00FF3C7D"/>
    <w:rsid w:val="00FF4147"/>
    <w:rsid w:val="0100EE48"/>
    <w:rsid w:val="01024F5E"/>
    <w:rsid w:val="013AC10B"/>
    <w:rsid w:val="0149D824"/>
    <w:rsid w:val="016D0952"/>
    <w:rsid w:val="0172FBCE"/>
    <w:rsid w:val="01834932"/>
    <w:rsid w:val="01913A9A"/>
    <w:rsid w:val="01C1A318"/>
    <w:rsid w:val="0270CEDF"/>
    <w:rsid w:val="0288697E"/>
    <w:rsid w:val="028875C4"/>
    <w:rsid w:val="02C3BD57"/>
    <w:rsid w:val="02F5172C"/>
    <w:rsid w:val="02F74225"/>
    <w:rsid w:val="031DB8BD"/>
    <w:rsid w:val="03470690"/>
    <w:rsid w:val="03790A80"/>
    <w:rsid w:val="03A3F6AF"/>
    <w:rsid w:val="03BA09E0"/>
    <w:rsid w:val="03DB2CC2"/>
    <w:rsid w:val="03FE6986"/>
    <w:rsid w:val="042828D1"/>
    <w:rsid w:val="045CE1E2"/>
    <w:rsid w:val="047B4C11"/>
    <w:rsid w:val="048CCC98"/>
    <w:rsid w:val="04F944CF"/>
    <w:rsid w:val="053E22A1"/>
    <w:rsid w:val="0545E3FB"/>
    <w:rsid w:val="0595B996"/>
    <w:rsid w:val="05B4A469"/>
    <w:rsid w:val="06724AE2"/>
    <w:rsid w:val="06A9DCD7"/>
    <w:rsid w:val="070A9D79"/>
    <w:rsid w:val="076ACC7A"/>
    <w:rsid w:val="0783D815"/>
    <w:rsid w:val="07A4EE09"/>
    <w:rsid w:val="07B2FECE"/>
    <w:rsid w:val="07CAFF48"/>
    <w:rsid w:val="07E20C3E"/>
    <w:rsid w:val="0849C060"/>
    <w:rsid w:val="089CB3DF"/>
    <w:rsid w:val="09138CB4"/>
    <w:rsid w:val="092B0178"/>
    <w:rsid w:val="092CF3DD"/>
    <w:rsid w:val="094026AC"/>
    <w:rsid w:val="095A91D0"/>
    <w:rsid w:val="0A0B6A52"/>
    <w:rsid w:val="0A69AE92"/>
    <w:rsid w:val="0A8FAB0B"/>
    <w:rsid w:val="0AD0B835"/>
    <w:rsid w:val="0B2EECE5"/>
    <w:rsid w:val="0BAA243E"/>
    <w:rsid w:val="0BF004E5"/>
    <w:rsid w:val="0C514869"/>
    <w:rsid w:val="0C83E6EB"/>
    <w:rsid w:val="0C9EA89F"/>
    <w:rsid w:val="0CCABD46"/>
    <w:rsid w:val="0CE25FA3"/>
    <w:rsid w:val="0D08E083"/>
    <w:rsid w:val="0D67E6BF"/>
    <w:rsid w:val="0DC7B034"/>
    <w:rsid w:val="0DE73CA3"/>
    <w:rsid w:val="0E24F444"/>
    <w:rsid w:val="0E685A16"/>
    <w:rsid w:val="0EEECA23"/>
    <w:rsid w:val="0EF9F689"/>
    <w:rsid w:val="0F1CA426"/>
    <w:rsid w:val="0F78CEAF"/>
    <w:rsid w:val="0F9FDF01"/>
    <w:rsid w:val="0FAFFFEE"/>
    <w:rsid w:val="1084A353"/>
    <w:rsid w:val="10A214E0"/>
    <w:rsid w:val="10E25A3F"/>
    <w:rsid w:val="113A331E"/>
    <w:rsid w:val="11604245"/>
    <w:rsid w:val="11734F16"/>
    <w:rsid w:val="119B11A9"/>
    <w:rsid w:val="11AC5F5C"/>
    <w:rsid w:val="11CA5920"/>
    <w:rsid w:val="11EDA17B"/>
    <w:rsid w:val="120C0C32"/>
    <w:rsid w:val="123BAF75"/>
    <w:rsid w:val="123F9342"/>
    <w:rsid w:val="126528AD"/>
    <w:rsid w:val="126F4E8C"/>
    <w:rsid w:val="12B9C3D7"/>
    <w:rsid w:val="133BE3C4"/>
    <w:rsid w:val="1344F1F8"/>
    <w:rsid w:val="134AB7E4"/>
    <w:rsid w:val="1381473A"/>
    <w:rsid w:val="13B1480C"/>
    <w:rsid w:val="13BDE37D"/>
    <w:rsid w:val="14714FAE"/>
    <w:rsid w:val="147472B5"/>
    <w:rsid w:val="14F46398"/>
    <w:rsid w:val="1519972A"/>
    <w:rsid w:val="155253D3"/>
    <w:rsid w:val="1552BC06"/>
    <w:rsid w:val="1567DE1A"/>
    <w:rsid w:val="15A76CF8"/>
    <w:rsid w:val="161F4172"/>
    <w:rsid w:val="162F427B"/>
    <w:rsid w:val="162F9D35"/>
    <w:rsid w:val="16353FBD"/>
    <w:rsid w:val="1647951B"/>
    <w:rsid w:val="164DAB4D"/>
    <w:rsid w:val="165E70D5"/>
    <w:rsid w:val="1666CEEE"/>
    <w:rsid w:val="168267E3"/>
    <w:rsid w:val="17041DF9"/>
    <w:rsid w:val="1746AEB2"/>
    <w:rsid w:val="178D5E94"/>
    <w:rsid w:val="17A1E965"/>
    <w:rsid w:val="17A74746"/>
    <w:rsid w:val="17D1101E"/>
    <w:rsid w:val="189B47DC"/>
    <w:rsid w:val="189D99EF"/>
    <w:rsid w:val="18A245D9"/>
    <w:rsid w:val="18DF2932"/>
    <w:rsid w:val="1904FB16"/>
    <w:rsid w:val="19B9D849"/>
    <w:rsid w:val="19DFFDFC"/>
    <w:rsid w:val="1A4C1162"/>
    <w:rsid w:val="1A5630EE"/>
    <w:rsid w:val="1AC1E2C8"/>
    <w:rsid w:val="1AC5BFAB"/>
    <w:rsid w:val="1AD98A27"/>
    <w:rsid w:val="1ADEE808"/>
    <w:rsid w:val="1B20BE49"/>
    <w:rsid w:val="1B36FE91"/>
    <w:rsid w:val="1B9042B6"/>
    <w:rsid w:val="1B90CF27"/>
    <w:rsid w:val="1BA51028"/>
    <w:rsid w:val="1BF2D05E"/>
    <w:rsid w:val="1C222F97"/>
    <w:rsid w:val="1C332023"/>
    <w:rsid w:val="1CA5E3DF"/>
    <w:rsid w:val="1CBAFB67"/>
    <w:rsid w:val="1CCE78D2"/>
    <w:rsid w:val="1D2C1317"/>
    <w:rsid w:val="1D95077D"/>
    <w:rsid w:val="1D9A36F5"/>
    <w:rsid w:val="1DCD2AF6"/>
    <w:rsid w:val="1DDF3645"/>
    <w:rsid w:val="1DF926CC"/>
    <w:rsid w:val="1E048A7E"/>
    <w:rsid w:val="1E517CE6"/>
    <w:rsid w:val="1E632D36"/>
    <w:rsid w:val="1E7B33AD"/>
    <w:rsid w:val="1E7FB745"/>
    <w:rsid w:val="1E87ECB4"/>
    <w:rsid w:val="1E8C9AA9"/>
    <w:rsid w:val="1EADBD95"/>
    <w:rsid w:val="1EB673F8"/>
    <w:rsid w:val="1EBCFDCC"/>
    <w:rsid w:val="1EC68C69"/>
    <w:rsid w:val="1EF1AF34"/>
    <w:rsid w:val="1F74C22F"/>
    <w:rsid w:val="1FD35168"/>
    <w:rsid w:val="20964FBA"/>
    <w:rsid w:val="20EC73D3"/>
    <w:rsid w:val="214424BD"/>
    <w:rsid w:val="215E347A"/>
    <w:rsid w:val="21C389CF"/>
    <w:rsid w:val="228856C9"/>
    <w:rsid w:val="236BB0F7"/>
    <w:rsid w:val="238D919F"/>
    <w:rsid w:val="23E206B8"/>
    <w:rsid w:val="2418FFD0"/>
    <w:rsid w:val="24C9924D"/>
    <w:rsid w:val="256D5071"/>
    <w:rsid w:val="2619D562"/>
    <w:rsid w:val="26219AAF"/>
    <w:rsid w:val="2622F891"/>
    <w:rsid w:val="265315A6"/>
    <w:rsid w:val="26651AA0"/>
    <w:rsid w:val="26846C17"/>
    <w:rsid w:val="274E99BE"/>
    <w:rsid w:val="277180D1"/>
    <w:rsid w:val="27EF2907"/>
    <w:rsid w:val="28042B59"/>
    <w:rsid w:val="287FDBEF"/>
    <w:rsid w:val="2940ED8C"/>
    <w:rsid w:val="296F2593"/>
    <w:rsid w:val="29AB0C81"/>
    <w:rsid w:val="29B37F5D"/>
    <w:rsid w:val="29B8BB83"/>
    <w:rsid w:val="29CEDD14"/>
    <w:rsid w:val="2A33D607"/>
    <w:rsid w:val="2B2017EA"/>
    <w:rsid w:val="2BA65306"/>
    <w:rsid w:val="2BAB27B7"/>
    <w:rsid w:val="2BCCD66B"/>
    <w:rsid w:val="2BE370F5"/>
    <w:rsid w:val="2BEFD834"/>
    <w:rsid w:val="2C2BC997"/>
    <w:rsid w:val="2C66B622"/>
    <w:rsid w:val="2C885ADC"/>
    <w:rsid w:val="2CCCCAEE"/>
    <w:rsid w:val="2CD733E8"/>
    <w:rsid w:val="2D6E067F"/>
    <w:rsid w:val="2D71453D"/>
    <w:rsid w:val="2DB1CE7E"/>
    <w:rsid w:val="2DC1FF8A"/>
    <w:rsid w:val="2DC799F8"/>
    <w:rsid w:val="2DED0A4F"/>
    <w:rsid w:val="2E0BBEEA"/>
    <w:rsid w:val="2EA0AD2F"/>
    <w:rsid w:val="2EF8B414"/>
    <w:rsid w:val="2F07472A"/>
    <w:rsid w:val="2F206F87"/>
    <w:rsid w:val="2F4D9EDF"/>
    <w:rsid w:val="2F6B9F6D"/>
    <w:rsid w:val="302418F1"/>
    <w:rsid w:val="3038781C"/>
    <w:rsid w:val="303E0EA7"/>
    <w:rsid w:val="30748CA5"/>
    <w:rsid w:val="30764147"/>
    <w:rsid w:val="30BC3FE8"/>
    <w:rsid w:val="310BB584"/>
    <w:rsid w:val="31B8AB1D"/>
    <w:rsid w:val="31C4EA84"/>
    <w:rsid w:val="324CF0FD"/>
    <w:rsid w:val="32DE1384"/>
    <w:rsid w:val="334E62F2"/>
    <w:rsid w:val="3372D9B3"/>
    <w:rsid w:val="33B3E0DD"/>
    <w:rsid w:val="33C6E501"/>
    <w:rsid w:val="34055FBE"/>
    <w:rsid w:val="3406C084"/>
    <w:rsid w:val="34383CDC"/>
    <w:rsid w:val="34461D43"/>
    <w:rsid w:val="3513EF2A"/>
    <w:rsid w:val="3514B0F5"/>
    <w:rsid w:val="35D608C0"/>
    <w:rsid w:val="35E49EDB"/>
    <w:rsid w:val="36360DAB"/>
    <w:rsid w:val="3651AF18"/>
    <w:rsid w:val="365CE672"/>
    <w:rsid w:val="36653F1D"/>
    <w:rsid w:val="36D07448"/>
    <w:rsid w:val="36E12D62"/>
    <w:rsid w:val="372E1122"/>
    <w:rsid w:val="378A17A6"/>
    <w:rsid w:val="37C07433"/>
    <w:rsid w:val="37E77F26"/>
    <w:rsid w:val="3854578A"/>
    <w:rsid w:val="389C39EF"/>
    <w:rsid w:val="38CF8D70"/>
    <w:rsid w:val="391922DD"/>
    <w:rsid w:val="393E3C6B"/>
    <w:rsid w:val="397A650B"/>
    <w:rsid w:val="3A2E7B63"/>
    <w:rsid w:val="3A7F136B"/>
    <w:rsid w:val="3B129B8E"/>
    <w:rsid w:val="3B9DF1DC"/>
    <w:rsid w:val="3BF07E96"/>
    <w:rsid w:val="3D819A93"/>
    <w:rsid w:val="3DACDF3C"/>
    <w:rsid w:val="3DB63F9C"/>
    <w:rsid w:val="3DBADF39"/>
    <w:rsid w:val="3E203B31"/>
    <w:rsid w:val="3E7E1DF9"/>
    <w:rsid w:val="3EC17687"/>
    <w:rsid w:val="3F0C301D"/>
    <w:rsid w:val="3F1ED28E"/>
    <w:rsid w:val="3F63C2A9"/>
    <w:rsid w:val="3FE457A3"/>
    <w:rsid w:val="3FEF807B"/>
    <w:rsid w:val="400AE5C7"/>
    <w:rsid w:val="40123F18"/>
    <w:rsid w:val="407F94BA"/>
    <w:rsid w:val="40B93B55"/>
    <w:rsid w:val="40F358C0"/>
    <w:rsid w:val="413AE521"/>
    <w:rsid w:val="4235C480"/>
    <w:rsid w:val="42466095"/>
    <w:rsid w:val="425CF93C"/>
    <w:rsid w:val="4348CEA9"/>
    <w:rsid w:val="4351A213"/>
    <w:rsid w:val="43B14014"/>
    <w:rsid w:val="43D8FE6B"/>
    <w:rsid w:val="4421A0F8"/>
    <w:rsid w:val="4423693F"/>
    <w:rsid w:val="44979A00"/>
    <w:rsid w:val="44BDB565"/>
    <w:rsid w:val="45441F1C"/>
    <w:rsid w:val="45483ADB"/>
    <w:rsid w:val="4589BBF7"/>
    <w:rsid w:val="45B400F6"/>
    <w:rsid w:val="46148AAB"/>
    <w:rsid w:val="465BCF97"/>
    <w:rsid w:val="46634311"/>
    <w:rsid w:val="46686A5A"/>
    <w:rsid w:val="46910FE6"/>
    <w:rsid w:val="46B78877"/>
    <w:rsid w:val="46F0E066"/>
    <w:rsid w:val="47038F93"/>
    <w:rsid w:val="47306A5F"/>
    <w:rsid w:val="47384556"/>
    <w:rsid w:val="4742B2C1"/>
    <w:rsid w:val="477A4DE9"/>
    <w:rsid w:val="47937646"/>
    <w:rsid w:val="47C3C8A5"/>
    <w:rsid w:val="48D405E6"/>
    <w:rsid w:val="48F76636"/>
    <w:rsid w:val="49161E4A"/>
    <w:rsid w:val="49492742"/>
    <w:rsid w:val="497881EB"/>
    <w:rsid w:val="49BFAA62"/>
    <w:rsid w:val="49E1D905"/>
    <w:rsid w:val="49FCB40D"/>
    <w:rsid w:val="4A74F391"/>
    <w:rsid w:val="4ACE7102"/>
    <w:rsid w:val="4B355A50"/>
    <w:rsid w:val="4B54046B"/>
    <w:rsid w:val="4B8013B6"/>
    <w:rsid w:val="4BC4DFB4"/>
    <w:rsid w:val="4C12D42A"/>
    <w:rsid w:val="4C37B7FB"/>
    <w:rsid w:val="4CA27B03"/>
    <w:rsid w:val="4CA423A3"/>
    <w:rsid w:val="4CCF46DF"/>
    <w:rsid w:val="4CDD79A7"/>
    <w:rsid w:val="4D0809E7"/>
    <w:rsid w:val="4D42538E"/>
    <w:rsid w:val="4D53C1A4"/>
    <w:rsid w:val="4D66D5AC"/>
    <w:rsid w:val="4D9EDBBA"/>
    <w:rsid w:val="4DC8B7EE"/>
    <w:rsid w:val="4E07D7B6"/>
    <w:rsid w:val="4E5A53E2"/>
    <w:rsid w:val="4F06BD68"/>
    <w:rsid w:val="4F296EFB"/>
    <w:rsid w:val="4F9F7EEC"/>
    <w:rsid w:val="4FABE40B"/>
    <w:rsid w:val="50612530"/>
    <w:rsid w:val="50769ABF"/>
    <w:rsid w:val="50B3DD87"/>
    <w:rsid w:val="50CE99C1"/>
    <w:rsid w:val="50D1EED5"/>
    <w:rsid w:val="50E11C5D"/>
    <w:rsid w:val="50F7A988"/>
    <w:rsid w:val="51A9F9B5"/>
    <w:rsid w:val="52323325"/>
    <w:rsid w:val="524A60F0"/>
    <w:rsid w:val="52926EDB"/>
    <w:rsid w:val="529DBCA8"/>
    <w:rsid w:val="5348E91A"/>
    <w:rsid w:val="5349FFCA"/>
    <w:rsid w:val="534C6680"/>
    <w:rsid w:val="5366B989"/>
    <w:rsid w:val="53AFE70E"/>
    <w:rsid w:val="53B0C383"/>
    <w:rsid w:val="5464B87F"/>
    <w:rsid w:val="54743AC8"/>
    <w:rsid w:val="5474F843"/>
    <w:rsid w:val="54B03931"/>
    <w:rsid w:val="54C88C48"/>
    <w:rsid w:val="54D051DA"/>
    <w:rsid w:val="54EF3856"/>
    <w:rsid w:val="550B54BC"/>
    <w:rsid w:val="5594EE5B"/>
    <w:rsid w:val="55B61FCA"/>
    <w:rsid w:val="55D6AD08"/>
    <w:rsid w:val="55DF53E9"/>
    <w:rsid w:val="56184E9F"/>
    <w:rsid w:val="5626941E"/>
    <w:rsid w:val="570EDF8E"/>
    <w:rsid w:val="5733E73F"/>
    <w:rsid w:val="5736843E"/>
    <w:rsid w:val="578080E3"/>
    <w:rsid w:val="57CF74FE"/>
    <w:rsid w:val="57EE4765"/>
    <w:rsid w:val="57F26BAC"/>
    <w:rsid w:val="5809B62F"/>
    <w:rsid w:val="5818A8F1"/>
    <w:rsid w:val="581F9528"/>
    <w:rsid w:val="582236DA"/>
    <w:rsid w:val="58605329"/>
    <w:rsid w:val="58AEB383"/>
    <w:rsid w:val="58F8380C"/>
    <w:rsid w:val="5907757C"/>
    <w:rsid w:val="5920C8B9"/>
    <w:rsid w:val="596D4718"/>
    <w:rsid w:val="59792E85"/>
    <w:rsid w:val="59E13EC2"/>
    <w:rsid w:val="5A3D4BB6"/>
    <w:rsid w:val="5ADF4CE6"/>
    <w:rsid w:val="5BA5C9CB"/>
    <w:rsid w:val="5BD03A16"/>
    <w:rsid w:val="5C3BBE97"/>
    <w:rsid w:val="5C9B4F4C"/>
    <w:rsid w:val="5CB96752"/>
    <w:rsid w:val="5D50BD11"/>
    <w:rsid w:val="5D57A5C9"/>
    <w:rsid w:val="5D708C79"/>
    <w:rsid w:val="5DDA850F"/>
    <w:rsid w:val="5E021DA4"/>
    <w:rsid w:val="5E235110"/>
    <w:rsid w:val="5E758089"/>
    <w:rsid w:val="5EEB417D"/>
    <w:rsid w:val="5F74B4E8"/>
    <w:rsid w:val="5FA1B483"/>
    <w:rsid w:val="6003F0E3"/>
    <w:rsid w:val="60131247"/>
    <w:rsid w:val="61F1D3DD"/>
    <w:rsid w:val="6284904C"/>
    <w:rsid w:val="62BE60A5"/>
    <w:rsid w:val="62C28B4D"/>
    <w:rsid w:val="62EECD8B"/>
    <w:rsid w:val="63666FD3"/>
    <w:rsid w:val="63995FA8"/>
    <w:rsid w:val="63D0B92C"/>
    <w:rsid w:val="63ECB93B"/>
    <w:rsid w:val="6410F24D"/>
    <w:rsid w:val="64960888"/>
    <w:rsid w:val="6536A5DC"/>
    <w:rsid w:val="65498F51"/>
    <w:rsid w:val="657DE1D5"/>
    <w:rsid w:val="65A73E9B"/>
    <w:rsid w:val="66073947"/>
    <w:rsid w:val="661C286C"/>
    <w:rsid w:val="666A36AD"/>
    <w:rsid w:val="66B30C24"/>
    <w:rsid w:val="66BF913B"/>
    <w:rsid w:val="66E1D3DD"/>
    <w:rsid w:val="66EC62B2"/>
    <w:rsid w:val="66F9358C"/>
    <w:rsid w:val="6703ED93"/>
    <w:rsid w:val="6791CED1"/>
    <w:rsid w:val="682C42D5"/>
    <w:rsid w:val="68739E6F"/>
    <w:rsid w:val="68C84D7C"/>
    <w:rsid w:val="68DFFDE7"/>
    <w:rsid w:val="68EAB2BC"/>
    <w:rsid w:val="6982DDE2"/>
    <w:rsid w:val="69B632EC"/>
    <w:rsid w:val="6A1D0074"/>
    <w:rsid w:val="6A5B966E"/>
    <w:rsid w:val="6AA81C33"/>
    <w:rsid w:val="6ACE7D49"/>
    <w:rsid w:val="6B0E77EE"/>
    <w:rsid w:val="6B7F8DC6"/>
    <w:rsid w:val="6B974240"/>
    <w:rsid w:val="6C4987E1"/>
    <w:rsid w:val="6C62C9F5"/>
    <w:rsid w:val="6C7175F1"/>
    <w:rsid w:val="6C74BC00"/>
    <w:rsid w:val="6C846C10"/>
    <w:rsid w:val="6CA651F9"/>
    <w:rsid w:val="6CD70C48"/>
    <w:rsid w:val="6CDEE416"/>
    <w:rsid w:val="6D3205F3"/>
    <w:rsid w:val="6DDDC146"/>
    <w:rsid w:val="6E3E7E65"/>
    <w:rsid w:val="6E5B00C1"/>
    <w:rsid w:val="6E61F368"/>
    <w:rsid w:val="6E955336"/>
    <w:rsid w:val="6EAB756A"/>
    <w:rsid w:val="6EB7F242"/>
    <w:rsid w:val="6F2DADD1"/>
    <w:rsid w:val="6F4FA9DF"/>
    <w:rsid w:val="6F721225"/>
    <w:rsid w:val="6F81B477"/>
    <w:rsid w:val="6F9CE0B6"/>
    <w:rsid w:val="6FDDA8C5"/>
    <w:rsid w:val="6FFDBC08"/>
    <w:rsid w:val="70113100"/>
    <w:rsid w:val="703F3740"/>
    <w:rsid w:val="704756F9"/>
    <w:rsid w:val="70C0D9C5"/>
    <w:rsid w:val="711F88BA"/>
    <w:rsid w:val="71B40540"/>
    <w:rsid w:val="71BAA475"/>
    <w:rsid w:val="7204678D"/>
    <w:rsid w:val="7204B1F8"/>
    <w:rsid w:val="72142762"/>
    <w:rsid w:val="722B6BE7"/>
    <w:rsid w:val="722FADBB"/>
    <w:rsid w:val="72CBCAD9"/>
    <w:rsid w:val="73059ECA"/>
    <w:rsid w:val="731EF20C"/>
    <w:rsid w:val="73C07380"/>
    <w:rsid w:val="73E9859C"/>
    <w:rsid w:val="742F7C5C"/>
    <w:rsid w:val="744F3BE5"/>
    <w:rsid w:val="748A7966"/>
    <w:rsid w:val="74A4C66B"/>
    <w:rsid w:val="74BCA767"/>
    <w:rsid w:val="74F5D328"/>
    <w:rsid w:val="759BE678"/>
    <w:rsid w:val="759D71C7"/>
    <w:rsid w:val="75B06258"/>
    <w:rsid w:val="75EB0C46"/>
    <w:rsid w:val="75F62F69"/>
    <w:rsid w:val="760641EF"/>
    <w:rsid w:val="7653BA4B"/>
    <w:rsid w:val="774314A8"/>
    <w:rsid w:val="774A999B"/>
    <w:rsid w:val="7786342D"/>
    <w:rsid w:val="77BC928C"/>
    <w:rsid w:val="77C216CC"/>
    <w:rsid w:val="77D33B8C"/>
    <w:rsid w:val="77D5A9E0"/>
    <w:rsid w:val="77E6AE38"/>
    <w:rsid w:val="78A25E23"/>
    <w:rsid w:val="790F6E60"/>
    <w:rsid w:val="7912CB63"/>
    <w:rsid w:val="7925072A"/>
    <w:rsid w:val="79803AF7"/>
    <w:rsid w:val="79A971B7"/>
    <w:rsid w:val="79E8AB86"/>
    <w:rsid w:val="7A0A443B"/>
    <w:rsid w:val="7A0E0885"/>
    <w:rsid w:val="7A183A61"/>
    <w:rsid w:val="7A210F06"/>
    <w:rsid w:val="7A2F9869"/>
    <w:rsid w:val="7A47E2AD"/>
    <w:rsid w:val="7A5C3B91"/>
    <w:rsid w:val="7A9EE270"/>
    <w:rsid w:val="7AC6CD2C"/>
    <w:rsid w:val="7AE341BF"/>
    <w:rsid w:val="7B23AAFD"/>
    <w:rsid w:val="7B49F470"/>
    <w:rsid w:val="7B64236B"/>
    <w:rsid w:val="7B9E180D"/>
    <w:rsid w:val="7BD6E225"/>
    <w:rsid w:val="7BED2061"/>
    <w:rsid w:val="7C57E350"/>
    <w:rsid w:val="7C623B61"/>
    <w:rsid w:val="7CB3DCD3"/>
    <w:rsid w:val="7CF67E42"/>
    <w:rsid w:val="7CFBF8C3"/>
    <w:rsid w:val="7D77894F"/>
    <w:rsid w:val="7DC3D8E8"/>
    <w:rsid w:val="7E143185"/>
    <w:rsid w:val="7E2544E4"/>
    <w:rsid w:val="7E4D5FE2"/>
    <w:rsid w:val="7E90D7CB"/>
    <w:rsid w:val="7E96D064"/>
    <w:rsid w:val="7F948CAA"/>
    <w:rsid w:val="7FB30480"/>
    <w:rsid w:val="7FF94303"/>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9915D"/>
  <w15:chartTrackingRefBased/>
  <w15:docId w15:val="{FE36A07B-CA1B-4723-BC45-855AF2F0C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1">
    <w:name w:val="heading 1"/>
    <w:basedOn w:val="Normal"/>
    <w:next w:val="Normal"/>
    <w:link w:val="Overskrift1Tegn"/>
    <w:qFormat/>
    <w:pPr>
      <w:keepNext/>
      <w:widowControl w:val="0"/>
      <w:overflowPunct w:val="0"/>
      <w:autoSpaceDE w:val="0"/>
      <w:autoSpaceDN w:val="0"/>
      <w:adjustRightInd w:val="0"/>
      <w:ind w:left="-180"/>
      <w:outlineLvl w:val="0"/>
    </w:pPr>
    <w:rPr>
      <w:b/>
      <w:bCs/>
      <w:kern w:val="28"/>
      <w:sz w:val="16"/>
      <w:szCs w:val="16"/>
      <w:lang w:val="en-US"/>
    </w:rPr>
  </w:style>
  <w:style w:type="paragraph" w:styleId="Overskrift2">
    <w:name w:val="heading 2"/>
    <w:basedOn w:val="Normal"/>
    <w:next w:val="Normal"/>
    <w:qFormat/>
    <w:pPr>
      <w:keepNext/>
      <w:ind w:left="-180"/>
      <w:outlineLvl w:val="1"/>
    </w:pPr>
    <w:rPr>
      <w:rFonts w:ascii="Comic Sans MS" w:hAnsi="Comic Sans MS" w:cs="Arial"/>
      <w:b/>
      <w:sz w:val="16"/>
      <w:szCs w:val="16"/>
      <w:u w:val="single"/>
    </w:rPr>
  </w:style>
  <w:style w:type="paragraph" w:styleId="Overskrift3">
    <w:name w:val="heading 3"/>
    <w:basedOn w:val="Normal"/>
    <w:next w:val="Normal"/>
    <w:qFormat/>
    <w:pPr>
      <w:keepNext/>
      <w:jc w:val="both"/>
      <w:outlineLvl w:val="2"/>
    </w:pPr>
    <w:rPr>
      <w:rFonts w:ascii="Comic Sans MS" w:hAnsi="Comic Sans MS"/>
      <w:b/>
      <w:bCs/>
      <w:color w:val="FF0000"/>
      <w:sz w:val="16"/>
      <w:szCs w:val="16"/>
    </w:rPr>
  </w:style>
  <w:style w:type="paragraph" w:styleId="Overskrift4">
    <w:name w:val="heading 4"/>
    <w:basedOn w:val="Normal"/>
    <w:next w:val="Normal"/>
    <w:qFormat/>
    <w:pPr>
      <w:keepNext/>
      <w:ind w:left="-360"/>
      <w:outlineLvl w:val="3"/>
    </w:pPr>
    <w:rPr>
      <w:rFonts w:ascii="Comic Sans MS" w:hAnsi="Comic Sans MS" w:cs="Arial"/>
      <w:b/>
      <w:color w:val="FF0000"/>
      <w:sz w:val="16"/>
      <w:szCs w:val="16"/>
    </w:rPr>
  </w:style>
  <w:style w:type="paragraph" w:styleId="Overskrift5">
    <w:name w:val="heading 5"/>
    <w:basedOn w:val="Normal"/>
    <w:next w:val="Normal"/>
    <w:qFormat/>
    <w:pPr>
      <w:keepNext/>
      <w:ind w:left="-108"/>
      <w:outlineLvl w:val="4"/>
    </w:pPr>
    <w:rPr>
      <w:rFonts w:ascii="Comic Sans MS" w:hAnsi="Comic Sans MS" w:cs="Arial"/>
      <w:b/>
      <w:sz w:val="16"/>
      <w:szCs w:val="1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link w:val="BrdtekstTegn"/>
    <w:rPr>
      <w:rFonts w:ascii="Comic Sans MS" w:hAnsi="Comic Sans MS"/>
      <w:color w:val="008000"/>
    </w:rPr>
  </w:style>
  <w:style w:type="paragraph" w:styleId="Tittel">
    <w:name w:val="Title"/>
    <w:basedOn w:val="Normal"/>
    <w:qFormat/>
    <w:pPr>
      <w:jc w:val="center"/>
    </w:pPr>
    <w:rPr>
      <w:rFonts w:ascii="Comic Sans MS" w:hAnsi="Comic Sans MS"/>
      <w:b/>
      <w:bCs/>
      <w:color w:val="008000"/>
      <w:sz w:val="96"/>
    </w:rPr>
  </w:style>
  <w:style w:type="paragraph" w:styleId="Brdtekstinnrykk">
    <w:name w:val="Body Text Indent"/>
    <w:basedOn w:val="Normal"/>
    <w:pPr>
      <w:ind w:left="-108"/>
    </w:pPr>
    <w:rPr>
      <w:rFonts w:ascii="Arial" w:hAnsi="Arial" w:cs="Arial"/>
      <w:b/>
      <w:sz w:val="16"/>
      <w:szCs w:val="16"/>
    </w:rPr>
  </w:style>
  <w:style w:type="paragraph" w:styleId="Brdtekstinnrykk2">
    <w:name w:val="Body Text Indent 2"/>
    <w:basedOn w:val="Normal"/>
    <w:pPr>
      <w:ind w:left="-180"/>
    </w:pPr>
    <w:rPr>
      <w:rFonts w:ascii="Comic Sans MS" w:hAnsi="Comic Sans MS"/>
      <w:sz w:val="16"/>
      <w:szCs w:val="16"/>
    </w:rPr>
  </w:style>
  <w:style w:type="paragraph" w:styleId="Brdtekst2">
    <w:name w:val="Body Text 2"/>
    <w:basedOn w:val="Normal"/>
    <w:pPr>
      <w:jc w:val="both"/>
    </w:pPr>
    <w:rPr>
      <w:rFonts w:ascii="Comic Sans MS" w:hAnsi="Comic Sans MS"/>
      <w:sz w:val="16"/>
      <w:szCs w:val="16"/>
    </w:rPr>
  </w:style>
  <w:style w:type="paragraph" w:styleId="Brdtekst3">
    <w:name w:val="Body Text 3"/>
    <w:basedOn w:val="Normal"/>
    <w:rPr>
      <w:rFonts w:ascii="Comic Sans MS" w:hAnsi="Comic Sans MS" w:cs="Arial"/>
      <w:bCs/>
      <w:sz w:val="16"/>
      <w:szCs w:val="16"/>
    </w:rPr>
  </w:style>
  <w:style w:type="table" w:styleId="Tabellrutenett">
    <w:name w:val="Table Grid"/>
    <w:basedOn w:val="Vanligtabell"/>
    <w:rsid w:val="000B5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d1Frstefb1f">
    <w:name w:val="Brød1/Første [f/b1/f]"/>
    <w:basedOn w:val="Normal"/>
    <w:next w:val="Normal"/>
    <w:rsid w:val="00C37076"/>
    <w:pPr>
      <w:spacing w:before="240" w:line="360" w:lineRule="auto"/>
    </w:pPr>
    <w:rPr>
      <w:sz w:val="22"/>
      <w:szCs w:val="20"/>
    </w:rPr>
  </w:style>
  <w:style w:type="character" w:styleId="Hyperkobling">
    <w:name w:val="Hyperlink"/>
    <w:rsid w:val="00671B6E"/>
    <w:rPr>
      <w:color w:val="0000FF"/>
      <w:u w:val="single"/>
    </w:rPr>
  </w:style>
  <w:style w:type="paragraph" w:styleId="NormalWeb">
    <w:name w:val="Normal (Web)"/>
    <w:basedOn w:val="Normal"/>
    <w:uiPriority w:val="99"/>
    <w:rsid w:val="000316B9"/>
    <w:pPr>
      <w:spacing w:before="150" w:after="225"/>
    </w:pPr>
  </w:style>
  <w:style w:type="paragraph" w:styleId="Listeavsnitt">
    <w:name w:val="List Paragraph"/>
    <w:basedOn w:val="Normal"/>
    <w:uiPriority w:val="34"/>
    <w:qFormat/>
    <w:rsid w:val="001D70E2"/>
    <w:pPr>
      <w:spacing w:after="200" w:line="276" w:lineRule="auto"/>
      <w:ind w:left="720"/>
      <w:contextualSpacing/>
    </w:pPr>
    <w:rPr>
      <w:rFonts w:ascii="Calibri" w:eastAsia="Calibri" w:hAnsi="Calibri"/>
      <w:sz w:val="22"/>
      <w:szCs w:val="22"/>
      <w:lang w:eastAsia="en-US"/>
    </w:rPr>
  </w:style>
  <w:style w:type="paragraph" w:styleId="Bobletekst">
    <w:name w:val="Balloon Text"/>
    <w:basedOn w:val="Normal"/>
    <w:link w:val="BobletekstTegn"/>
    <w:rsid w:val="00333E75"/>
    <w:rPr>
      <w:rFonts w:ascii="Tahoma" w:hAnsi="Tahoma"/>
      <w:sz w:val="16"/>
      <w:szCs w:val="16"/>
      <w:lang w:val="x-none" w:eastAsia="x-none"/>
    </w:rPr>
  </w:style>
  <w:style w:type="character" w:customStyle="1" w:styleId="BobletekstTegn">
    <w:name w:val="Bobletekst Tegn"/>
    <w:link w:val="Bobletekst"/>
    <w:rsid w:val="00333E75"/>
    <w:rPr>
      <w:rFonts w:ascii="Tahoma" w:hAnsi="Tahoma" w:cs="Tahoma"/>
      <w:sz w:val="16"/>
      <w:szCs w:val="16"/>
    </w:rPr>
  </w:style>
  <w:style w:type="character" w:customStyle="1" w:styleId="Overskrift1Tegn">
    <w:name w:val="Overskrift 1 Tegn"/>
    <w:link w:val="Overskrift1"/>
    <w:locked/>
    <w:rsid w:val="00E26CDA"/>
    <w:rPr>
      <w:b/>
      <w:bCs/>
      <w:kern w:val="28"/>
      <w:sz w:val="16"/>
      <w:szCs w:val="16"/>
      <w:lang w:val="en-US" w:eastAsia="nb-NO" w:bidi="ar-SA"/>
    </w:rPr>
  </w:style>
  <w:style w:type="paragraph" w:customStyle="1" w:styleId="StyleComicSansMS7ptJustified">
    <w:name w:val="Style Comic Sans MS 7 pt Justified"/>
    <w:basedOn w:val="Normal"/>
    <w:rsid w:val="00730F66"/>
    <w:rPr>
      <w:rFonts w:ascii="Comic Sans MS" w:hAnsi="Comic Sans MS"/>
      <w:sz w:val="14"/>
      <w:szCs w:val="20"/>
    </w:rPr>
  </w:style>
  <w:style w:type="paragraph" w:customStyle="1" w:styleId="StyleBodyText7ptBoldAutoJustified">
    <w:name w:val="Style Body Text + 7 pt Bold Auto Justified"/>
    <w:basedOn w:val="Brdtekst"/>
    <w:rsid w:val="00730F66"/>
    <w:rPr>
      <w:b/>
      <w:bCs/>
      <w:color w:val="auto"/>
      <w:sz w:val="14"/>
      <w:szCs w:val="20"/>
    </w:rPr>
  </w:style>
  <w:style w:type="paragraph" w:styleId="Topptekst">
    <w:name w:val="header"/>
    <w:basedOn w:val="Normal"/>
    <w:rsid w:val="00076D6B"/>
    <w:pPr>
      <w:tabs>
        <w:tab w:val="center" w:pos="4536"/>
        <w:tab w:val="right" w:pos="9072"/>
      </w:tabs>
    </w:pPr>
  </w:style>
  <w:style w:type="character" w:customStyle="1" w:styleId="BrdtekstTegn">
    <w:name w:val="Brødtekst Tegn"/>
    <w:link w:val="Brdtekst"/>
    <w:rsid w:val="0059726D"/>
    <w:rPr>
      <w:rFonts w:ascii="Comic Sans MS" w:hAnsi="Comic Sans MS"/>
      <w:color w:val="008000"/>
      <w:sz w:val="24"/>
      <w:szCs w:val="24"/>
    </w:rPr>
  </w:style>
  <w:style w:type="paragraph" w:styleId="Rentekst">
    <w:name w:val="Plain Text"/>
    <w:basedOn w:val="Normal"/>
    <w:link w:val="RentekstTegn"/>
    <w:uiPriority w:val="99"/>
    <w:unhideWhenUsed/>
    <w:rsid w:val="00C4469E"/>
    <w:rPr>
      <w:rFonts w:ascii="Calibri" w:eastAsia="Calibri" w:hAnsi="Calibri" w:cs="Consolas"/>
      <w:sz w:val="22"/>
      <w:szCs w:val="21"/>
      <w:lang w:eastAsia="en-US"/>
    </w:rPr>
  </w:style>
  <w:style w:type="character" w:customStyle="1" w:styleId="RentekstTegn">
    <w:name w:val="Ren tekst Tegn"/>
    <w:link w:val="Rentekst"/>
    <w:uiPriority w:val="99"/>
    <w:rsid w:val="00C4469E"/>
    <w:rPr>
      <w:rFonts w:ascii="Calibri" w:eastAsia="Calibri" w:hAnsi="Calibri" w:cs="Consolas"/>
      <w:sz w:val="22"/>
      <w:szCs w:val="21"/>
      <w:lang w:eastAsia="en-US"/>
    </w:rPr>
  </w:style>
  <w:style w:type="character" w:styleId="Sterk">
    <w:name w:val="Strong"/>
    <w:uiPriority w:val="22"/>
    <w:qFormat/>
    <w:rsid w:val="00AC7FF5"/>
    <w:rPr>
      <w:b/>
      <w:bCs/>
    </w:rPr>
  </w:style>
  <w:style w:type="paragraph" w:styleId="Bunntekst">
    <w:name w:val="footer"/>
    <w:basedOn w:val="Normal"/>
    <w:link w:val="BunntekstTegn"/>
    <w:rsid w:val="00F23500"/>
    <w:pPr>
      <w:tabs>
        <w:tab w:val="center" w:pos="4536"/>
        <w:tab w:val="right" w:pos="9072"/>
      </w:tabs>
    </w:pPr>
  </w:style>
  <w:style w:type="character" w:customStyle="1" w:styleId="BunntekstTegn">
    <w:name w:val="Bunntekst Tegn"/>
    <w:link w:val="Bunntekst"/>
    <w:rsid w:val="00F23500"/>
    <w:rPr>
      <w:sz w:val="24"/>
      <w:szCs w:val="24"/>
    </w:rPr>
  </w:style>
  <w:style w:type="paragraph" w:customStyle="1" w:styleId="Default">
    <w:name w:val="Default"/>
    <w:rsid w:val="00A71737"/>
    <w:pPr>
      <w:autoSpaceDE w:val="0"/>
      <w:autoSpaceDN w:val="0"/>
      <w:adjustRightInd w:val="0"/>
    </w:pPr>
    <w:rPr>
      <w:rFonts w:ascii="Comic Sans MS" w:eastAsia="Calibri" w:hAnsi="Comic Sans MS" w:cs="Comic Sans MS"/>
      <w:color w:val="000000"/>
      <w:sz w:val="24"/>
      <w:szCs w:val="24"/>
      <w:lang w:eastAsia="en-US"/>
    </w:rPr>
  </w:style>
  <w:style w:type="paragraph" w:customStyle="1" w:styleId="Normal1">
    <w:name w:val="Normal1"/>
    <w:rsid w:val="002534DE"/>
    <w:pPr>
      <w:spacing w:line="276" w:lineRule="auto"/>
    </w:pPr>
    <w:rPr>
      <w:rFonts w:ascii="Arial" w:eastAsia="Arial" w:hAnsi="Arial" w:cs="Arial"/>
      <w:sz w:val="22"/>
      <w:szCs w:val="22"/>
    </w:rPr>
  </w:style>
  <w:style w:type="character" w:styleId="Ulstomtale">
    <w:name w:val="Unresolved Mention"/>
    <w:basedOn w:val="Standardskriftforavsnitt"/>
    <w:uiPriority w:val="99"/>
    <w:semiHidden/>
    <w:unhideWhenUsed/>
    <w:rsid w:val="000F51CE"/>
    <w:rPr>
      <w:color w:val="605E5C"/>
      <w:shd w:val="clear" w:color="auto" w:fill="E1DFDD"/>
    </w:rPr>
  </w:style>
  <w:style w:type="paragraph" w:styleId="Merknadstekst">
    <w:name w:val="annotation text"/>
    <w:basedOn w:val="Normal"/>
    <w:link w:val="MerknadstekstTegn"/>
    <w:rPr>
      <w:sz w:val="20"/>
      <w:szCs w:val="20"/>
    </w:rPr>
  </w:style>
  <w:style w:type="character" w:customStyle="1" w:styleId="MerknadstekstTegn">
    <w:name w:val="Merknadstekst Tegn"/>
    <w:basedOn w:val="Standardskriftforavsnitt"/>
    <w:link w:val="Merknadstekst"/>
  </w:style>
  <w:style w:type="character" w:styleId="Merknadsreferanse">
    <w:name w:val="annotation reference"/>
    <w:basedOn w:val="Standardskriftforavsnitt"/>
    <w:rPr>
      <w:sz w:val="16"/>
      <w:szCs w:val="16"/>
    </w:rPr>
  </w:style>
  <w:style w:type="paragraph" w:styleId="Kommentaremne">
    <w:name w:val="annotation subject"/>
    <w:basedOn w:val="Merknadstekst"/>
    <w:next w:val="Merknadstekst"/>
    <w:link w:val="KommentaremneTegn"/>
    <w:rsid w:val="00412804"/>
    <w:rPr>
      <w:b/>
      <w:bCs/>
    </w:rPr>
  </w:style>
  <w:style w:type="character" w:customStyle="1" w:styleId="KommentaremneTegn">
    <w:name w:val="Kommentaremne Tegn"/>
    <w:basedOn w:val="MerknadstekstTegn"/>
    <w:link w:val="Kommentaremne"/>
    <w:rsid w:val="00412804"/>
    <w:rPr>
      <w:b/>
      <w:bCs/>
    </w:rPr>
  </w:style>
  <w:style w:type="character" w:customStyle="1" w:styleId="bumpedfont20">
    <w:name w:val="bumpedfont20"/>
    <w:basedOn w:val="Standardskriftforavsnitt"/>
    <w:rsid w:val="00A165AD"/>
  </w:style>
  <w:style w:type="character" w:styleId="Fulgthyperkobling">
    <w:name w:val="FollowedHyperlink"/>
    <w:basedOn w:val="Standardskriftforavsnitt"/>
    <w:rsid w:val="00DF64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15143">
      <w:bodyDiv w:val="1"/>
      <w:marLeft w:val="0"/>
      <w:marRight w:val="0"/>
      <w:marTop w:val="0"/>
      <w:marBottom w:val="0"/>
      <w:divBdr>
        <w:top w:val="none" w:sz="0" w:space="0" w:color="auto"/>
        <w:left w:val="none" w:sz="0" w:space="0" w:color="auto"/>
        <w:bottom w:val="none" w:sz="0" w:space="0" w:color="auto"/>
        <w:right w:val="none" w:sz="0" w:space="0" w:color="auto"/>
      </w:divBdr>
    </w:div>
    <w:div w:id="186482533">
      <w:bodyDiv w:val="1"/>
      <w:marLeft w:val="0"/>
      <w:marRight w:val="0"/>
      <w:marTop w:val="0"/>
      <w:marBottom w:val="0"/>
      <w:divBdr>
        <w:top w:val="none" w:sz="0" w:space="0" w:color="auto"/>
        <w:left w:val="none" w:sz="0" w:space="0" w:color="auto"/>
        <w:bottom w:val="none" w:sz="0" w:space="0" w:color="auto"/>
        <w:right w:val="none" w:sz="0" w:space="0" w:color="auto"/>
      </w:divBdr>
    </w:div>
    <w:div w:id="248275567">
      <w:bodyDiv w:val="1"/>
      <w:marLeft w:val="0"/>
      <w:marRight w:val="0"/>
      <w:marTop w:val="0"/>
      <w:marBottom w:val="0"/>
      <w:divBdr>
        <w:top w:val="none" w:sz="0" w:space="0" w:color="auto"/>
        <w:left w:val="none" w:sz="0" w:space="0" w:color="auto"/>
        <w:bottom w:val="none" w:sz="0" w:space="0" w:color="auto"/>
        <w:right w:val="none" w:sz="0" w:space="0" w:color="auto"/>
      </w:divBdr>
    </w:div>
    <w:div w:id="312877797">
      <w:bodyDiv w:val="1"/>
      <w:marLeft w:val="0"/>
      <w:marRight w:val="0"/>
      <w:marTop w:val="0"/>
      <w:marBottom w:val="0"/>
      <w:divBdr>
        <w:top w:val="none" w:sz="0" w:space="0" w:color="auto"/>
        <w:left w:val="none" w:sz="0" w:space="0" w:color="auto"/>
        <w:bottom w:val="none" w:sz="0" w:space="0" w:color="auto"/>
        <w:right w:val="none" w:sz="0" w:space="0" w:color="auto"/>
      </w:divBdr>
    </w:div>
    <w:div w:id="368843332">
      <w:bodyDiv w:val="1"/>
      <w:marLeft w:val="0"/>
      <w:marRight w:val="0"/>
      <w:marTop w:val="0"/>
      <w:marBottom w:val="0"/>
      <w:divBdr>
        <w:top w:val="none" w:sz="0" w:space="0" w:color="auto"/>
        <w:left w:val="none" w:sz="0" w:space="0" w:color="auto"/>
        <w:bottom w:val="none" w:sz="0" w:space="0" w:color="auto"/>
        <w:right w:val="none" w:sz="0" w:space="0" w:color="auto"/>
      </w:divBdr>
    </w:div>
    <w:div w:id="481626773">
      <w:bodyDiv w:val="1"/>
      <w:marLeft w:val="0"/>
      <w:marRight w:val="0"/>
      <w:marTop w:val="0"/>
      <w:marBottom w:val="0"/>
      <w:divBdr>
        <w:top w:val="none" w:sz="0" w:space="0" w:color="auto"/>
        <w:left w:val="none" w:sz="0" w:space="0" w:color="auto"/>
        <w:bottom w:val="none" w:sz="0" w:space="0" w:color="auto"/>
        <w:right w:val="none" w:sz="0" w:space="0" w:color="auto"/>
      </w:divBdr>
    </w:div>
    <w:div w:id="482770180">
      <w:bodyDiv w:val="1"/>
      <w:marLeft w:val="0"/>
      <w:marRight w:val="0"/>
      <w:marTop w:val="0"/>
      <w:marBottom w:val="0"/>
      <w:divBdr>
        <w:top w:val="none" w:sz="0" w:space="0" w:color="auto"/>
        <w:left w:val="none" w:sz="0" w:space="0" w:color="auto"/>
        <w:bottom w:val="none" w:sz="0" w:space="0" w:color="auto"/>
        <w:right w:val="none" w:sz="0" w:space="0" w:color="auto"/>
      </w:divBdr>
    </w:div>
    <w:div w:id="544950376">
      <w:bodyDiv w:val="1"/>
      <w:marLeft w:val="0"/>
      <w:marRight w:val="0"/>
      <w:marTop w:val="0"/>
      <w:marBottom w:val="0"/>
      <w:divBdr>
        <w:top w:val="none" w:sz="0" w:space="0" w:color="auto"/>
        <w:left w:val="none" w:sz="0" w:space="0" w:color="auto"/>
        <w:bottom w:val="none" w:sz="0" w:space="0" w:color="auto"/>
        <w:right w:val="none" w:sz="0" w:space="0" w:color="auto"/>
      </w:divBdr>
    </w:div>
    <w:div w:id="620573008">
      <w:bodyDiv w:val="1"/>
      <w:marLeft w:val="0"/>
      <w:marRight w:val="0"/>
      <w:marTop w:val="0"/>
      <w:marBottom w:val="0"/>
      <w:divBdr>
        <w:top w:val="none" w:sz="0" w:space="0" w:color="auto"/>
        <w:left w:val="none" w:sz="0" w:space="0" w:color="auto"/>
        <w:bottom w:val="none" w:sz="0" w:space="0" w:color="auto"/>
        <w:right w:val="none" w:sz="0" w:space="0" w:color="auto"/>
      </w:divBdr>
    </w:div>
    <w:div w:id="787048005">
      <w:bodyDiv w:val="1"/>
      <w:marLeft w:val="0"/>
      <w:marRight w:val="0"/>
      <w:marTop w:val="0"/>
      <w:marBottom w:val="0"/>
      <w:divBdr>
        <w:top w:val="none" w:sz="0" w:space="0" w:color="auto"/>
        <w:left w:val="none" w:sz="0" w:space="0" w:color="auto"/>
        <w:bottom w:val="none" w:sz="0" w:space="0" w:color="auto"/>
        <w:right w:val="none" w:sz="0" w:space="0" w:color="auto"/>
      </w:divBdr>
    </w:div>
    <w:div w:id="962148511">
      <w:bodyDiv w:val="1"/>
      <w:marLeft w:val="0"/>
      <w:marRight w:val="0"/>
      <w:marTop w:val="0"/>
      <w:marBottom w:val="0"/>
      <w:divBdr>
        <w:top w:val="none" w:sz="0" w:space="0" w:color="auto"/>
        <w:left w:val="none" w:sz="0" w:space="0" w:color="auto"/>
        <w:bottom w:val="none" w:sz="0" w:space="0" w:color="auto"/>
        <w:right w:val="none" w:sz="0" w:space="0" w:color="auto"/>
      </w:divBdr>
    </w:div>
    <w:div w:id="1017122176">
      <w:bodyDiv w:val="1"/>
      <w:marLeft w:val="0"/>
      <w:marRight w:val="0"/>
      <w:marTop w:val="0"/>
      <w:marBottom w:val="0"/>
      <w:divBdr>
        <w:top w:val="none" w:sz="0" w:space="0" w:color="auto"/>
        <w:left w:val="none" w:sz="0" w:space="0" w:color="auto"/>
        <w:bottom w:val="none" w:sz="0" w:space="0" w:color="auto"/>
        <w:right w:val="none" w:sz="0" w:space="0" w:color="auto"/>
      </w:divBdr>
    </w:div>
    <w:div w:id="1141269092">
      <w:bodyDiv w:val="1"/>
      <w:marLeft w:val="0"/>
      <w:marRight w:val="0"/>
      <w:marTop w:val="0"/>
      <w:marBottom w:val="0"/>
      <w:divBdr>
        <w:top w:val="none" w:sz="0" w:space="0" w:color="auto"/>
        <w:left w:val="none" w:sz="0" w:space="0" w:color="auto"/>
        <w:bottom w:val="none" w:sz="0" w:space="0" w:color="auto"/>
        <w:right w:val="none" w:sz="0" w:space="0" w:color="auto"/>
      </w:divBdr>
    </w:div>
    <w:div w:id="1333989537">
      <w:bodyDiv w:val="1"/>
      <w:marLeft w:val="0"/>
      <w:marRight w:val="0"/>
      <w:marTop w:val="0"/>
      <w:marBottom w:val="0"/>
      <w:divBdr>
        <w:top w:val="none" w:sz="0" w:space="0" w:color="auto"/>
        <w:left w:val="none" w:sz="0" w:space="0" w:color="auto"/>
        <w:bottom w:val="none" w:sz="0" w:space="0" w:color="auto"/>
        <w:right w:val="none" w:sz="0" w:space="0" w:color="auto"/>
      </w:divBdr>
    </w:div>
    <w:div w:id="1339963651">
      <w:bodyDiv w:val="1"/>
      <w:marLeft w:val="0"/>
      <w:marRight w:val="0"/>
      <w:marTop w:val="0"/>
      <w:marBottom w:val="0"/>
      <w:divBdr>
        <w:top w:val="none" w:sz="0" w:space="0" w:color="auto"/>
        <w:left w:val="none" w:sz="0" w:space="0" w:color="auto"/>
        <w:bottom w:val="none" w:sz="0" w:space="0" w:color="auto"/>
        <w:right w:val="none" w:sz="0" w:space="0" w:color="auto"/>
      </w:divBdr>
    </w:div>
    <w:div w:id="1430782151">
      <w:bodyDiv w:val="1"/>
      <w:marLeft w:val="0"/>
      <w:marRight w:val="0"/>
      <w:marTop w:val="0"/>
      <w:marBottom w:val="0"/>
      <w:divBdr>
        <w:top w:val="none" w:sz="0" w:space="0" w:color="auto"/>
        <w:left w:val="none" w:sz="0" w:space="0" w:color="auto"/>
        <w:bottom w:val="none" w:sz="0" w:space="0" w:color="auto"/>
        <w:right w:val="none" w:sz="0" w:space="0" w:color="auto"/>
      </w:divBdr>
    </w:div>
    <w:div w:id="1941138673">
      <w:bodyDiv w:val="1"/>
      <w:marLeft w:val="0"/>
      <w:marRight w:val="0"/>
      <w:marTop w:val="0"/>
      <w:marBottom w:val="0"/>
      <w:divBdr>
        <w:top w:val="none" w:sz="0" w:space="0" w:color="auto"/>
        <w:left w:val="none" w:sz="0" w:space="0" w:color="auto"/>
        <w:bottom w:val="none" w:sz="0" w:space="0" w:color="auto"/>
        <w:right w:val="none" w:sz="0" w:space="0" w:color="auto"/>
      </w:divBdr>
    </w:div>
    <w:div w:id="1955095571">
      <w:bodyDiv w:val="1"/>
      <w:marLeft w:val="0"/>
      <w:marRight w:val="0"/>
      <w:marTop w:val="0"/>
      <w:marBottom w:val="0"/>
      <w:divBdr>
        <w:top w:val="none" w:sz="0" w:space="0" w:color="auto"/>
        <w:left w:val="none" w:sz="0" w:space="0" w:color="auto"/>
        <w:bottom w:val="none" w:sz="0" w:space="0" w:color="auto"/>
        <w:right w:val="none" w:sz="0" w:space="0" w:color="auto"/>
      </w:divBdr>
    </w:div>
    <w:div w:id="1957172190">
      <w:bodyDiv w:val="1"/>
      <w:marLeft w:val="0"/>
      <w:marRight w:val="0"/>
      <w:marTop w:val="0"/>
      <w:marBottom w:val="0"/>
      <w:divBdr>
        <w:top w:val="none" w:sz="0" w:space="0" w:color="auto"/>
        <w:left w:val="none" w:sz="0" w:space="0" w:color="auto"/>
        <w:bottom w:val="none" w:sz="0" w:space="0" w:color="auto"/>
        <w:right w:val="none" w:sz="0" w:space="0" w:color="auto"/>
      </w:divBdr>
    </w:div>
    <w:div w:id="203780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la.kommune.no/aktuelt/bedre-stotte-tidligere-hjelp-og-tettere-samarbeid-i-barnehagen.64945.aspx" TargetMode="External"/><Relationship Id="rId18" Type="http://schemas.openxmlformats.org/officeDocument/2006/relationships/hyperlink" Target="https://skadberg.barnehage.no/Innhold/Side/73316" TargetMode="External"/><Relationship Id="rId3" Type="http://schemas.openxmlformats.org/officeDocument/2006/relationships/customXml" Target="../customXml/item3.xml"/><Relationship Id="rId21" Type="http://schemas.openxmlformats.org/officeDocument/2006/relationships/fontTable" Target="fontTable.xml"/><Relationship Id="R3d0b36ed2f3b4a3e" Type="http://schemas.microsoft.com/office/2019/09/relationships/intelligence" Target="intelligenc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skadberg.barnehage.no/Innhold/Side/149786" TargetMode="External"/><Relationship Id="rId2" Type="http://schemas.openxmlformats.org/officeDocument/2006/relationships/customXml" Target="../customXml/item2.xml"/><Relationship Id="rId16" Type="http://schemas.openxmlformats.org/officeDocument/2006/relationships/hyperlink" Target="https://skadberg.barnehage.no/Innhold/Side/149786" TargetMode="External"/><Relationship Id="rId20" Type="http://schemas.openxmlformats.org/officeDocument/2006/relationships/hyperlink" Target="https://skadberg.barnehage.no/Innhold/Side/14160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hyperlink" Target="https://skadberg.barnehage.no/Innhold/Side/8090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kadberg.barnehage.no/Innhold/Side/149786" TargetMode="External"/><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FCAAAC5273C9942BE3E50E0CF412A7B" ma:contentTypeVersion="3" ma:contentTypeDescription="Opprett et nytt dokument." ma:contentTypeScope="" ma:versionID="f02582d9d8725a12ad7e313554912788">
  <xsd:schema xmlns:xsd="http://www.w3.org/2001/XMLSchema" xmlns:xs="http://www.w3.org/2001/XMLSchema" xmlns:p="http://schemas.microsoft.com/office/2006/metadata/properties" xmlns:ns2="73774033-1e65-4ae5-95d6-177e0bb69b5d" targetNamespace="http://schemas.microsoft.com/office/2006/metadata/properties" ma:root="true" ma:fieldsID="5682a49388b3e1794b14243ddd65c40f" ns2:_="">
    <xsd:import namespace="73774033-1e65-4ae5-95d6-177e0bb69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774033-1e65-4ae5-95d6-177e0bb69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2D0BB1-0270-42EB-B1B6-5A0B4253B816}">
  <ds:schemaRefs>
    <ds:schemaRef ds:uri="http://schemas.openxmlformats.org/officeDocument/2006/bibliography"/>
  </ds:schemaRefs>
</ds:datastoreItem>
</file>

<file path=customXml/itemProps2.xml><?xml version="1.0" encoding="utf-8"?>
<ds:datastoreItem xmlns:ds="http://schemas.openxmlformats.org/officeDocument/2006/customXml" ds:itemID="{728E3BDF-54CA-462F-A2D5-08AD27F50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774033-1e65-4ae5-95d6-177e0bb69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53BC1B-53C2-4912-AD3F-69400CAE01F5}">
  <ds:schemaRefs>
    <ds:schemaRef ds:uri="http://schemas.microsoft.com/sharepoint/v3/contenttype/forms"/>
  </ds:schemaRefs>
</ds:datastoreItem>
</file>

<file path=customXml/itemProps4.xml><?xml version="1.0" encoding="utf-8"?>
<ds:datastoreItem xmlns:ds="http://schemas.openxmlformats.org/officeDocument/2006/customXml" ds:itemID="{DB131739-BF1E-4281-B37A-B9AC6E4D9F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2216</Words>
  <Characters>11749</Characters>
  <Application>Microsoft Office Word</Application>
  <DocSecurity>0</DocSecurity>
  <Lines>97</Lines>
  <Paragraphs>27</Paragraphs>
  <ScaleCrop>false</ScaleCrop>
  <Company>Hjem</Company>
  <LinksUpToDate>false</LinksUpToDate>
  <CharactersWithSpaces>13938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dc:description/>
  <cp:lastModifiedBy>Elisabeth Hjelle</cp:lastModifiedBy>
  <cp:revision>7</cp:revision>
  <cp:lastPrinted>2026-09-01T09:26:00Z</cp:lastPrinted>
  <dcterms:created xsi:type="dcterms:W3CDTF">2026-09-24T12:44:00Z</dcterms:created>
  <dcterms:modified xsi:type="dcterms:W3CDTF">2026-09-24T12:51:00Z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0x010100EFCAAAC5273C9942BE3E50E0CF412A7B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xd_ProgID">
    <vt:lpwstr/>
  </property>
  <property fmtid="{D5CDD505-2E9C-101B-9397-08002B2CF9AE}" pid="7" name="TemplateUrl">
    <vt:lpwstr/>
  </property>
  <property fmtid="{D5CDD505-2E9C-101B-9397-08002B2CF9AE}" pid="8" name="xd_Signature">
    <vt:bool>false</vt:bool>
  </property>
</Properties>
</file>