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D2C6" w14:textId="62C12719" w:rsidR="00994526" w:rsidRDefault="003201B9" w:rsidP="003201B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LAKS MED POTETER OG CREME FRAICHE SAUS</w:t>
      </w:r>
    </w:p>
    <w:p w14:paraId="2705DE5F" w14:textId="6CE765CD" w:rsidR="003201B9" w:rsidRDefault="003201B9" w:rsidP="003201B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 35 BARN</w:t>
      </w:r>
    </w:p>
    <w:p w14:paraId="08F2B973" w14:textId="77777777" w:rsidR="003201B9" w:rsidRDefault="003201B9">
      <w:pPr>
        <w:rPr>
          <w:rFonts w:ascii="Arial" w:hAnsi="Arial" w:cs="Arial"/>
          <w:sz w:val="36"/>
          <w:szCs w:val="36"/>
        </w:rPr>
      </w:pPr>
    </w:p>
    <w:p w14:paraId="251DE565" w14:textId="06F62D02" w:rsidR="003201B9" w:rsidRDefault="003201B9">
      <w:pPr>
        <w:rPr>
          <w:rFonts w:ascii="Arial" w:hAnsi="Arial" w:cs="Arial"/>
          <w:sz w:val="36"/>
          <w:szCs w:val="36"/>
        </w:rPr>
      </w:pPr>
    </w:p>
    <w:p w14:paraId="2D296CFC" w14:textId="2DF12A2A" w:rsidR="003201B9" w:rsidRDefault="003201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KG LAKSE FILET UTEN SKINN OG BEIN</w:t>
      </w:r>
    </w:p>
    <w:p w14:paraId="17EB551E" w14:textId="7DBD539F" w:rsidR="003201B9" w:rsidRDefault="003201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KG POTETER</w:t>
      </w:r>
    </w:p>
    <w:p w14:paraId="633DE861" w14:textId="708E1667" w:rsidR="003201B9" w:rsidRDefault="003201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 STK PURRELØK</w:t>
      </w:r>
    </w:p>
    <w:p w14:paraId="15FE5280" w14:textId="107FF15D" w:rsidR="003201B9" w:rsidRDefault="003201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 STK CREME FRAICHE</w:t>
      </w:r>
    </w:p>
    <w:p w14:paraId="175B4133" w14:textId="51B92229" w:rsidR="003201B9" w:rsidRDefault="003201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LITT MELK</w:t>
      </w:r>
    </w:p>
    <w:p w14:paraId="46606A31" w14:textId="7BD6B7D5" w:rsidR="003201B9" w:rsidRDefault="003201B9">
      <w:pPr>
        <w:rPr>
          <w:rFonts w:ascii="Arial" w:hAnsi="Arial" w:cs="Arial"/>
          <w:sz w:val="36"/>
          <w:szCs w:val="36"/>
        </w:rPr>
      </w:pPr>
    </w:p>
    <w:p w14:paraId="03996EE4" w14:textId="54D7453F" w:rsidR="003201B9" w:rsidRDefault="003201B9" w:rsidP="003201B9">
      <w:pPr>
        <w:pStyle w:val="Listeavsnitt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LEGG LAKSEN I EN SMURT ILDFAST </w:t>
      </w:r>
      <w:proofErr w:type="gramStart"/>
      <w:r>
        <w:rPr>
          <w:rFonts w:ascii="Arial" w:hAnsi="Arial" w:cs="Arial"/>
          <w:sz w:val="36"/>
          <w:szCs w:val="36"/>
        </w:rPr>
        <w:t xml:space="preserve">FORM,   </w:t>
      </w:r>
      <w:proofErr w:type="gramEnd"/>
      <w:r>
        <w:rPr>
          <w:rFonts w:ascii="Arial" w:hAnsi="Arial" w:cs="Arial"/>
          <w:sz w:val="36"/>
          <w:szCs w:val="36"/>
        </w:rPr>
        <w:t xml:space="preserve"> STEKES CA 20 MIN PÅ 200 GRADER (TIL LAKSEN ER GJENNOM STEKT)¨</w:t>
      </w:r>
    </w:p>
    <w:p w14:paraId="23DF9336" w14:textId="473BC3CA" w:rsidR="003201B9" w:rsidRDefault="003201B9" w:rsidP="003201B9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KOK POTETER MØRE</w:t>
      </w:r>
    </w:p>
    <w:p w14:paraId="5AD2F805" w14:textId="70B78484" w:rsidR="003201B9" w:rsidRDefault="003201B9" w:rsidP="003201B9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DEL PURREN I BITER</w:t>
      </w:r>
    </w:p>
    <w:p w14:paraId="4B63A766" w14:textId="6A461499" w:rsidR="003201B9" w:rsidRPr="003201B9" w:rsidRDefault="003201B9" w:rsidP="003201B9">
      <w:pPr>
        <w:pStyle w:val="Listeavsnit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VARM CREME FRAICHE I EN GRYTE MED LITT MELK. HA I PURREN OG SMÅ KOK TIL DEN ER GJENNOM VARM</w:t>
      </w:r>
    </w:p>
    <w:sectPr w:rsidR="003201B9" w:rsidRPr="0032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64FF8"/>
    <w:multiLevelType w:val="hybridMultilevel"/>
    <w:tmpl w:val="5CD82A5A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4C"/>
    <w:rsid w:val="003201B9"/>
    <w:rsid w:val="00730932"/>
    <w:rsid w:val="00994526"/>
    <w:rsid w:val="00A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9BE3"/>
  <w15:chartTrackingRefBased/>
  <w15:docId w15:val="{F3333CEC-A93D-432E-B5E1-C437730E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0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dcterms:created xsi:type="dcterms:W3CDTF">2022-02-08T07:35:00Z</dcterms:created>
  <dcterms:modified xsi:type="dcterms:W3CDTF">2022-02-08T07:35:00Z</dcterms:modified>
</cp:coreProperties>
</file>