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7EFB" w14:textId="7B4BAD4E" w:rsidR="0044695A" w:rsidRDefault="005B4777" w:rsidP="005B4777">
      <w:pPr>
        <w:jc w:val="center"/>
        <w:rPr>
          <w:rFonts w:ascii="Arial" w:hAnsi="Arial" w:cs="Arial"/>
          <w:color w:val="FF0000"/>
          <w:sz w:val="44"/>
          <w:szCs w:val="44"/>
        </w:rPr>
      </w:pPr>
      <w:r w:rsidRPr="005B4777">
        <w:rPr>
          <w:rFonts w:ascii="Arial" w:hAnsi="Arial" w:cs="Arial"/>
          <w:color w:val="FF0000"/>
          <w:sz w:val="44"/>
          <w:szCs w:val="44"/>
        </w:rPr>
        <w:t>TORSK I KARRI SAUS</w:t>
      </w:r>
    </w:p>
    <w:p w14:paraId="21448E69" w14:textId="77777777" w:rsidR="005B4777" w:rsidRDefault="005B4777" w:rsidP="005B4777">
      <w:pPr>
        <w:jc w:val="center"/>
        <w:rPr>
          <w:rFonts w:ascii="Arial" w:hAnsi="Arial" w:cs="Arial"/>
          <w:color w:val="FF0000"/>
          <w:sz w:val="44"/>
          <w:szCs w:val="44"/>
        </w:rPr>
      </w:pPr>
    </w:p>
    <w:p w14:paraId="257E0AEC" w14:textId="6B64A58F" w:rsidR="005B4777" w:rsidRDefault="00840829" w:rsidP="005B4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KG TORSKEFILET UTEN SKINN OG BEIN</w:t>
      </w:r>
    </w:p>
    <w:p w14:paraId="66939EAE" w14:textId="2349375E" w:rsidR="005B4777" w:rsidRDefault="005B4777" w:rsidP="005B4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KILO GULROT</w:t>
      </w:r>
    </w:p>
    <w:p w14:paraId="4ADDD868" w14:textId="227CEA5D" w:rsidR="005B4777" w:rsidRDefault="005B4777" w:rsidP="005B4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STK LØK</w:t>
      </w:r>
    </w:p>
    <w:p w14:paraId="2D37B17A" w14:textId="5411F335" w:rsidR="005B4777" w:rsidRDefault="005B4777" w:rsidP="005B4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BUNTER BROKKOLI</w:t>
      </w:r>
    </w:p>
    <w:p w14:paraId="4FAC08E0" w14:textId="393D43A1" w:rsidR="005B4777" w:rsidRDefault="005B4777" w:rsidP="005B4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KINESIK KVITLØK</w:t>
      </w:r>
    </w:p>
    <w:p w14:paraId="7E585405" w14:textId="09E9CFE9" w:rsidR="005B4777" w:rsidRDefault="005B4777" w:rsidP="005B4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PK FULLKORNSRIS BOIL IN BAK 1 KILO ELDORADO</w:t>
      </w:r>
    </w:p>
    <w:p w14:paraId="69D9C701" w14:textId="1D86697A" w:rsidR="005B4777" w:rsidRDefault="005B4777" w:rsidP="005B4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BX KOKOSMELK</w:t>
      </w:r>
    </w:p>
    <w:p w14:paraId="786DDB79" w14:textId="3FEDD48C" w:rsidR="005B4777" w:rsidRDefault="005B4777" w:rsidP="005B4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KARRI</w:t>
      </w:r>
    </w:p>
    <w:p w14:paraId="21FFCBBD" w14:textId="488925BE" w:rsidR="005B4777" w:rsidRDefault="005B4777" w:rsidP="005B4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SALT</w:t>
      </w:r>
    </w:p>
    <w:p w14:paraId="5079BB3F" w14:textId="691135D4" w:rsidR="005B4777" w:rsidRDefault="005B4777" w:rsidP="005B4777">
      <w:pPr>
        <w:rPr>
          <w:rFonts w:ascii="Arial" w:hAnsi="Arial" w:cs="Arial"/>
          <w:sz w:val="24"/>
          <w:szCs w:val="24"/>
        </w:rPr>
      </w:pPr>
    </w:p>
    <w:p w14:paraId="544AECF7" w14:textId="786C1AF1" w:rsidR="005B4777" w:rsidRDefault="005B4777" w:rsidP="005B4777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KUTT FISKEN I GROVE BITER. DE MÅ IKKE VÆRE FOR SMÅ. DRYSS LITT SALT OVER FISKEN. LA DEN LIGGE I 10 MIN</w:t>
      </w:r>
    </w:p>
    <w:p w14:paraId="66527DC5" w14:textId="4473C988" w:rsidR="005B4777" w:rsidRDefault="005B4777" w:rsidP="005B4777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SKRELL GULLROT OG SKJÆR DEM I JEVNEBITER, GJØR DET SAMME MED BROKKOLI. HAKK LØK OG HVITLØK FINT. SETT RISEN PÅ KOK</w:t>
      </w:r>
    </w:p>
    <w:p w14:paraId="29073515" w14:textId="0192F482" w:rsidR="00930B72" w:rsidRDefault="00930B72" w:rsidP="005B4777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STEK GRØNNSAKENE I LITT OLJE SAMMEN MED KARRIPULVERET I EN STOR GRYTE. TILSETT KOKOSMELK OG LA DET KOKE PÅ MIDDELSVARME I 10 MIN</w:t>
      </w:r>
    </w:p>
    <w:p w14:paraId="7DBAD0C0" w14:textId="29F340AC" w:rsidR="00930B72" w:rsidRDefault="00930B72" w:rsidP="005B4777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 I FISKEN OG LA DET SMÅKOKE PÅ LAV VARME I 10 MIN TIL FISKEN ER KLAR. TRENGER DEN LENGRE KOKETID SÅ LA DEN STÅ LITT TIL. RØR MED JEVNE MELLOMROM</w:t>
      </w:r>
    </w:p>
    <w:sectPr w:rsidR="0093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5437F"/>
    <w:multiLevelType w:val="hybridMultilevel"/>
    <w:tmpl w:val="4E1013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77"/>
    <w:rsid w:val="0044695A"/>
    <w:rsid w:val="005B4777"/>
    <w:rsid w:val="005C6262"/>
    <w:rsid w:val="00840829"/>
    <w:rsid w:val="00930B72"/>
    <w:rsid w:val="00E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3926"/>
  <w15:chartTrackingRefBased/>
  <w15:docId w15:val="{F79623A6-CD7F-4EDE-BF0C-4082F467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B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Slettebø</dc:creator>
  <cp:keywords/>
  <dc:description/>
  <cp:lastModifiedBy>post@skadberg-barnehage.no</cp:lastModifiedBy>
  <cp:revision>2</cp:revision>
  <cp:lastPrinted>2021-08-25T10:14:00Z</cp:lastPrinted>
  <dcterms:created xsi:type="dcterms:W3CDTF">2021-08-26T09:40:00Z</dcterms:created>
  <dcterms:modified xsi:type="dcterms:W3CDTF">2021-08-26T09:40:00Z</dcterms:modified>
</cp:coreProperties>
</file>